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447" w:rsidRPr="004527CB" w:rsidRDefault="00F20634" w:rsidP="004D11E0">
      <w:pPr>
        <w:tabs>
          <w:tab w:val="left" w:pos="5400"/>
        </w:tabs>
        <w:spacing w:before="70"/>
        <w:ind w:left="-426"/>
        <w:rPr>
          <w:rFonts w:ascii="Marianne" w:hAnsi="Marianne"/>
          <w:noProof/>
        </w:rPr>
      </w:pPr>
      <w:bookmarkStart w:id="0" w:name="_GoBack"/>
      <w:bookmarkEnd w:id="0"/>
      <w:r w:rsidRPr="004527CB">
        <w:rPr>
          <w:rFonts w:ascii="Marianne" w:hAnsi="Marianne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5271136</wp:posOffset>
                </wp:positionH>
                <wp:positionV relativeFrom="paragraph">
                  <wp:posOffset>-277495</wp:posOffset>
                </wp:positionV>
                <wp:extent cx="1379220" cy="3429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3CA0" w:rsidRPr="004527CB" w:rsidRDefault="00AC3CA0" w:rsidP="00AC3CA0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b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415.05pt;margin-top:-21.85pt;width:108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" fillcolor="white [3201]" stroked="f" strokeweight=".5pt">
                <v:textbox>
                  <w:txbxContent>
                    <w:p w:rsidR="00AC3CA0" w:rsidRPr="004527CB" w:rsidRDefault="00AC3CA0" w:rsidP="00AC3CA0">
                      <w:pPr>
                        <w:jc w:val="center"/>
                        <w:rPr>
                          <w:rFonts w:ascii="Marianne" w:hAnsi="Marianne" w:cs="Arial"/>
                          <w:b/>
                        </w:rPr>
                      </w:pPr>
                      <w:r w:rsidRPr="004527CB">
                        <w:rPr>
                          <w:rFonts w:ascii="Marianne" w:hAnsi="Marianne" w:cs="Arial"/>
                          <w:b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  <w:r w:rsidR="00457E39" w:rsidRPr="004527CB">
        <w:rPr>
          <w:rFonts w:ascii="Marianne" w:hAnsi="Marianne"/>
          <w:b/>
          <w:bCs/>
          <w:noProof/>
          <w:sz w:val="23"/>
          <w:szCs w:val="23"/>
        </w:rPr>
        <w:drawing>
          <wp:anchor distT="0" distB="0" distL="114300" distR="114300" simplePos="0" relativeHeight="251663360" behindDoc="1" locked="0" layoutInCell="1" allowOverlap="1" wp14:anchorId="78433072" wp14:editId="44A674AF">
            <wp:simplePos x="0" y="0"/>
            <wp:positionH relativeFrom="margin">
              <wp:posOffset>-344777</wp:posOffset>
            </wp:positionH>
            <wp:positionV relativeFrom="paragraph">
              <wp:posOffset>-308201</wp:posOffset>
            </wp:positionV>
            <wp:extent cx="2545308" cy="776166"/>
            <wp:effectExtent l="0" t="0" r="7620" b="5080"/>
            <wp:wrapNone/>
            <wp:docPr id="2" name="Image 2" descr="C:\Users\GDELEP~1\AppData\Local\Temp\65_logoDSDEN_28_acORLEANS T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GDELEP~1\AppData\Local\Temp\65_logoDSDEN_28_acORLEANS TOU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41" cy="79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2B3" w:rsidRPr="004527CB">
        <w:rPr>
          <w:rFonts w:ascii="Marianne" w:hAnsi="Marianne"/>
          <w:noProof/>
        </w:rPr>
        <w:tab/>
      </w:r>
    </w:p>
    <w:p w:rsidR="00457E39" w:rsidRPr="004527CB" w:rsidRDefault="00457E39" w:rsidP="004D11E0">
      <w:pPr>
        <w:tabs>
          <w:tab w:val="left" w:pos="5400"/>
        </w:tabs>
        <w:spacing w:before="70"/>
        <w:ind w:left="-426"/>
        <w:rPr>
          <w:rStyle w:val="lev"/>
          <w:rFonts w:ascii="Marianne" w:hAnsi="Marianne" w:cs="Arial"/>
          <w:b w:val="0"/>
        </w:rPr>
      </w:pPr>
    </w:p>
    <w:p w:rsidR="008A7C82" w:rsidRPr="004527CB" w:rsidRDefault="004527CB" w:rsidP="00D15E63">
      <w:pPr>
        <w:tabs>
          <w:tab w:val="left" w:pos="5954"/>
        </w:tabs>
        <w:ind w:left="2552"/>
        <w:jc w:val="both"/>
        <w:rPr>
          <w:rStyle w:val="lev"/>
          <w:rFonts w:ascii="Marianne" w:hAnsi="Marianne"/>
        </w:rPr>
      </w:pPr>
      <w:r w:rsidRPr="004527CB">
        <w:rPr>
          <w:rFonts w:ascii="Marianne" w:hAnsi="Marianne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EE6DD2" wp14:editId="44F7D519">
                <wp:simplePos x="0" y="0"/>
                <wp:positionH relativeFrom="column">
                  <wp:posOffset>670560</wp:posOffset>
                </wp:positionH>
                <wp:positionV relativeFrom="paragraph">
                  <wp:posOffset>176531</wp:posOffset>
                </wp:positionV>
                <wp:extent cx="5319395" cy="971550"/>
                <wp:effectExtent l="0" t="0" r="14605" b="1905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939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7B2B" w:rsidRPr="00A4636D" w:rsidRDefault="002B7B2B" w:rsidP="00B42A59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pacing w:val="10"/>
                                <w:sz w:val="18"/>
                              </w:rPr>
                            </w:pP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10"/>
                                <w:sz w:val="18"/>
                              </w:rPr>
                              <w:t>D</w:t>
                            </w:r>
                            <w:r w:rsidR="00FB7FEB" w:rsidRPr="00A4636D">
                              <w:rPr>
                                <w:rFonts w:ascii="Marianne" w:hAnsi="Marianne" w:cs="Arial"/>
                                <w:b/>
                                <w:spacing w:val="10"/>
                                <w:sz w:val="18"/>
                              </w:rPr>
                              <w:t>É</w:t>
                            </w: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10"/>
                                <w:sz w:val="18"/>
                              </w:rPr>
                              <w:t>PARTEMENT D’EURE</w:t>
                            </w:r>
                            <w:r w:rsidR="00B42A59" w:rsidRPr="00A4636D">
                              <w:rPr>
                                <w:rFonts w:ascii="Marianne" w:hAnsi="Marianne" w:cs="Arial"/>
                                <w:b/>
                                <w:spacing w:val="10"/>
                                <w:sz w:val="18"/>
                              </w:rPr>
                              <w:t>-ET-LOIR</w:t>
                            </w: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10"/>
                                <w:sz w:val="18"/>
                              </w:rPr>
                              <w:t xml:space="preserve"> – RENTR</w:t>
                            </w:r>
                            <w:r w:rsidR="00015D75" w:rsidRPr="00A4636D">
                              <w:rPr>
                                <w:rFonts w:ascii="Marianne" w:hAnsi="Marianne" w:cs="Arial"/>
                                <w:b/>
                                <w:spacing w:val="10"/>
                                <w:sz w:val="18"/>
                              </w:rPr>
                              <w:t>É</w:t>
                            </w: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10"/>
                                <w:sz w:val="18"/>
                              </w:rPr>
                              <w:t xml:space="preserve">E </w:t>
                            </w:r>
                            <w:r w:rsidR="00EC69FA" w:rsidRPr="00A4636D">
                              <w:rPr>
                                <w:rFonts w:ascii="Marianne" w:hAnsi="Marianne" w:cs="Arial"/>
                                <w:b/>
                                <w:color w:val="002060"/>
                                <w:spacing w:val="10"/>
                                <w:sz w:val="18"/>
                              </w:rPr>
                              <w:t>20</w:t>
                            </w:r>
                            <w:r w:rsidR="00C33F29" w:rsidRPr="00A4636D">
                              <w:rPr>
                                <w:rFonts w:ascii="Marianne" w:hAnsi="Marianne" w:cs="Arial"/>
                                <w:b/>
                                <w:color w:val="002060"/>
                                <w:spacing w:val="10"/>
                                <w:sz w:val="18"/>
                              </w:rPr>
                              <w:t>2</w:t>
                            </w:r>
                            <w:r w:rsidR="00F3046E">
                              <w:rPr>
                                <w:rFonts w:ascii="Marianne" w:hAnsi="Marianne" w:cs="Arial"/>
                                <w:b/>
                                <w:color w:val="002060"/>
                                <w:spacing w:val="10"/>
                                <w:sz w:val="18"/>
                              </w:rPr>
                              <w:t>5</w:t>
                            </w:r>
                          </w:p>
                          <w:p w:rsidR="002B7B2B" w:rsidRPr="00A4636D" w:rsidRDefault="002B7B2B" w:rsidP="00B42A59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pacing w:val="2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24"/>
                                <w:szCs w:val="28"/>
                                <w:u w:val="single"/>
                              </w:rPr>
                              <w:t xml:space="preserve">DOSSIER DE CANDIDATURE DISPOSITIF </w:t>
                            </w:r>
                            <w:r w:rsidR="00F20634"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24"/>
                                <w:szCs w:val="28"/>
                                <w:u w:val="single"/>
                              </w:rPr>
                              <w:t>HPI</w:t>
                            </w:r>
                          </w:p>
                          <w:p w:rsidR="00B42A59" w:rsidRPr="00A4636D" w:rsidRDefault="00B42A59" w:rsidP="00B42A59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</w:pP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>Entrée en 6</w:t>
                            </w: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  <w:vertAlign w:val="superscript"/>
                              </w:rPr>
                              <w:t>ème</w:t>
                            </w: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>, 5</w:t>
                            </w: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  <w:vertAlign w:val="superscript"/>
                              </w:rPr>
                              <w:t>ème</w:t>
                            </w: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>, 4</w:t>
                            </w: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  <w:vertAlign w:val="superscript"/>
                              </w:rPr>
                              <w:t>ème</w:t>
                            </w: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>, 3</w:t>
                            </w: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  <w:vertAlign w:val="superscript"/>
                              </w:rPr>
                              <w:t>ème</w:t>
                            </w: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</w:p>
                          <w:p w:rsidR="00B42A59" w:rsidRPr="00A4636D" w:rsidRDefault="009570A1" w:rsidP="00B42A59">
                            <w:pPr>
                              <w:pStyle w:val="Paragraphedeliste"/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</w:pP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sym w:font="Wingdings" w:char="F071"/>
                            </w: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="002B7B2B"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 xml:space="preserve">Collège Jean </w:t>
                            </w:r>
                            <w:r w:rsidR="00C33F29"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>Moulin</w:t>
                            </w:r>
                            <w:r w:rsidR="004527CB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>,</w:t>
                            </w:r>
                            <w:r w:rsidR="002B7B2B"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="00C33F29"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>Chartres</w:t>
                            </w:r>
                            <w:r w:rsidR="002B1C60"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="004527CB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sym w:font="Wingdings" w:char="F071"/>
                            </w:r>
                            <w:r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="005D03C1"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 xml:space="preserve">Collège </w:t>
                            </w:r>
                            <w:r w:rsidR="00B42A59"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>Victor Hugo</w:t>
                            </w:r>
                            <w:r w:rsidR="004527CB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>,</w:t>
                            </w:r>
                            <w:r w:rsidR="00B42A59"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 xml:space="preserve"> Chartres</w:t>
                            </w:r>
                            <w:r w:rsidR="00C92012" w:rsidRPr="00A4636D">
                              <w:rPr>
                                <w:rFonts w:ascii="Marianne" w:hAnsi="Marianne" w:cs="Arial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E6DD2" id="AutoShape 12" o:spid="_x0000_s1027" style="position:absolute;left:0;text-align:left;margin-left:52.8pt;margin-top:13.9pt;width:418.85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" strokeweight="1.5pt">
                <v:textbox>
                  <w:txbxContent>
                    <w:p w:rsidR="002B7B2B" w:rsidRPr="00A4636D" w:rsidRDefault="002B7B2B" w:rsidP="00B42A59">
                      <w:pPr>
                        <w:jc w:val="center"/>
                        <w:rPr>
                          <w:rFonts w:ascii="Marianne" w:hAnsi="Marianne" w:cs="Arial"/>
                          <w:b/>
                          <w:spacing w:val="10"/>
                          <w:sz w:val="18"/>
                        </w:rPr>
                      </w:pPr>
                      <w:r w:rsidRPr="00A4636D">
                        <w:rPr>
                          <w:rFonts w:ascii="Marianne" w:hAnsi="Marianne" w:cs="Arial"/>
                          <w:b/>
                          <w:spacing w:val="10"/>
                          <w:sz w:val="18"/>
                        </w:rPr>
                        <w:t>D</w:t>
                      </w:r>
                      <w:r w:rsidR="00FB7FEB" w:rsidRPr="00A4636D">
                        <w:rPr>
                          <w:rFonts w:ascii="Marianne" w:hAnsi="Marianne" w:cs="Arial"/>
                          <w:b/>
                          <w:spacing w:val="10"/>
                          <w:sz w:val="18"/>
                        </w:rPr>
                        <w:t>É</w:t>
                      </w:r>
                      <w:r w:rsidRPr="00A4636D">
                        <w:rPr>
                          <w:rFonts w:ascii="Marianne" w:hAnsi="Marianne" w:cs="Arial"/>
                          <w:b/>
                          <w:spacing w:val="10"/>
                          <w:sz w:val="18"/>
                        </w:rPr>
                        <w:t>PARTEMENT D’EURE</w:t>
                      </w:r>
                      <w:r w:rsidR="00B42A59" w:rsidRPr="00A4636D">
                        <w:rPr>
                          <w:rFonts w:ascii="Marianne" w:hAnsi="Marianne" w:cs="Arial"/>
                          <w:b/>
                          <w:spacing w:val="10"/>
                          <w:sz w:val="18"/>
                        </w:rPr>
                        <w:t>-ET-LOIR</w:t>
                      </w:r>
                      <w:r w:rsidRPr="00A4636D">
                        <w:rPr>
                          <w:rFonts w:ascii="Marianne" w:hAnsi="Marianne" w:cs="Arial"/>
                          <w:b/>
                          <w:spacing w:val="10"/>
                          <w:sz w:val="18"/>
                        </w:rPr>
                        <w:t xml:space="preserve"> – RENTR</w:t>
                      </w:r>
                      <w:r w:rsidR="00015D75" w:rsidRPr="00A4636D">
                        <w:rPr>
                          <w:rFonts w:ascii="Marianne" w:hAnsi="Marianne" w:cs="Arial"/>
                          <w:b/>
                          <w:spacing w:val="10"/>
                          <w:sz w:val="18"/>
                        </w:rPr>
                        <w:t>É</w:t>
                      </w:r>
                      <w:r w:rsidRPr="00A4636D">
                        <w:rPr>
                          <w:rFonts w:ascii="Marianne" w:hAnsi="Marianne" w:cs="Arial"/>
                          <w:b/>
                          <w:spacing w:val="10"/>
                          <w:sz w:val="18"/>
                        </w:rPr>
                        <w:t xml:space="preserve">E </w:t>
                      </w:r>
                      <w:r w:rsidR="00EC69FA" w:rsidRPr="00A4636D">
                        <w:rPr>
                          <w:rFonts w:ascii="Marianne" w:hAnsi="Marianne" w:cs="Arial"/>
                          <w:b/>
                          <w:color w:val="002060"/>
                          <w:spacing w:val="10"/>
                          <w:sz w:val="18"/>
                        </w:rPr>
                        <w:t>20</w:t>
                      </w:r>
                      <w:r w:rsidR="00C33F29" w:rsidRPr="00A4636D">
                        <w:rPr>
                          <w:rFonts w:ascii="Marianne" w:hAnsi="Marianne" w:cs="Arial"/>
                          <w:b/>
                          <w:color w:val="002060"/>
                          <w:spacing w:val="10"/>
                          <w:sz w:val="18"/>
                        </w:rPr>
                        <w:t>2</w:t>
                      </w:r>
                      <w:r w:rsidR="00F3046E">
                        <w:rPr>
                          <w:rFonts w:ascii="Marianne" w:hAnsi="Marianne" w:cs="Arial"/>
                          <w:b/>
                          <w:color w:val="002060"/>
                          <w:spacing w:val="10"/>
                          <w:sz w:val="18"/>
                        </w:rPr>
                        <w:t>5</w:t>
                      </w:r>
                    </w:p>
                    <w:p w:rsidR="002B7B2B" w:rsidRPr="00A4636D" w:rsidRDefault="002B7B2B" w:rsidP="00B42A59">
                      <w:pPr>
                        <w:jc w:val="center"/>
                        <w:rPr>
                          <w:rFonts w:ascii="Marianne" w:hAnsi="Marianne" w:cs="Arial"/>
                          <w:b/>
                          <w:spacing w:val="20"/>
                          <w:sz w:val="24"/>
                          <w:szCs w:val="28"/>
                          <w:u w:val="single"/>
                        </w:rPr>
                      </w:pPr>
                      <w:r w:rsidRPr="00A4636D">
                        <w:rPr>
                          <w:rFonts w:ascii="Marianne" w:hAnsi="Marianne" w:cs="Arial"/>
                          <w:b/>
                          <w:spacing w:val="20"/>
                          <w:sz w:val="24"/>
                          <w:szCs w:val="28"/>
                          <w:u w:val="single"/>
                        </w:rPr>
                        <w:t xml:space="preserve">DOSSIER DE CANDIDATURE DISPOSITIF </w:t>
                      </w:r>
                      <w:r w:rsidR="00F20634" w:rsidRPr="00A4636D">
                        <w:rPr>
                          <w:rFonts w:ascii="Marianne" w:hAnsi="Marianne" w:cs="Arial"/>
                          <w:b/>
                          <w:spacing w:val="20"/>
                          <w:sz w:val="24"/>
                          <w:szCs w:val="28"/>
                          <w:u w:val="single"/>
                        </w:rPr>
                        <w:t>HPI</w:t>
                      </w:r>
                    </w:p>
                    <w:p w:rsidR="00B42A59" w:rsidRPr="00A4636D" w:rsidRDefault="00B42A59" w:rsidP="00B42A59">
                      <w:pPr>
                        <w:jc w:val="center"/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</w:pPr>
                      <w:r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>Entrée en 6</w:t>
                      </w:r>
                      <w:r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  <w:vertAlign w:val="superscript"/>
                        </w:rPr>
                        <w:t>ème</w:t>
                      </w:r>
                      <w:r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>, 5</w:t>
                      </w:r>
                      <w:r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  <w:vertAlign w:val="superscript"/>
                        </w:rPr>
                        <w:t>ème</w:t>
                      </w:r>
                      <w:r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>, 4</w:t>
                      </w:r>
                      <w:r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  <w:vertAlign w:val="superscript"/>
                        </w:rPr>
                        <w:t>ème</w:t>
                      </w:r>
                      <w:r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>, 3</w:t>
                      </w:r>
                      <w:r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  <w:vertAlign w:val="superscript"/>
                        </w:rPr>
                        <w:t>ème</w:t>
                      </w:r>
                      <w:r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 xml:space="preserve"> </w:t>
                      </w:r>
                    </w:p>
                    <w:p w:rsidR="00B42A59" w:rsidRPr="00A4636D" w:rsidRDefault="009570A1" w:rsidP="00B42A59">
                      <w:pPr>
                        <w:pStyle w:val="Paragraphedeliste"/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</w:pPr>
                      <w:r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sym w:font="Wingdings" w:char="F071"/>
                      </w:r>
                      <w:r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 xml:space="preserve"> </w:t>
                      </w:r>
                      <w:r w:rsidR="002B7B2B"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 xml:space="preserve">Collège Jean </w:t>
                      </w:r>
                      <w:r w:rsidR="00C33F29"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>Moulin</w:t>
                      </w:r>
                      <w:r w:rsidR="004527CB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>,</w:t>
                      </w:r>
                      <w:r w:rsidR="002B7B2B"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 xml:space="preserve"> </w:t>
                      </w:r>
                      <w:r w:rsidR="00C33F29"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>Chartres</w:t>
                      </w:r>
                      <w:r w:rsidR="002B1C60"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 xml:space="preserve"> </w:t>
                      </w:r>
                      <w:r w:rsidR="004527CB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 xml:space="preserve"> </w:t>
                      </w:r>
                      <w:r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sym w:font="Wingdings" w:char="F071"/>
                      </w:r>
                      <w:r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 xml:space="preserve"> </w:t>
                      </w:r>
                      <w:r w:rsidR="005D03C1"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 xml:space="preserve">Collège </w:t>
                      </w:r>
                      <w:r w:rsidR="00B42A59"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>Victor Hugo</w:t>
                      </w:r>
                      <w:r w:rsidR="004527CB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>,</w:t>
                      </w:r>
                      <w:r w:rsidR="00B42A59"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 xml:space="preserve"> Chartres</w:t>
                      </w:r>
                      <w:r w:rsidR="00C92012" w:rsidRPr="00A4636D">
                        <w:rPr>
                          <w:rFonts w:ascii="Marianne" w:hAnsi="Marianne" w:cs="Arial"/>
                          <w:b/>
                          <w:spacing w:val="2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7C82" w:rsidRPr="004527CB" w:rsidRDefault="008A7C82" w:rsidP="00D15E63">
      <w:pPr>
        <w:tabs>
          <w:tab w:val="left" w:pos="5954"/>
        </w:tabs>
        <w:ind w:left="2552"/>
        <w:jc w:val="both"/>
        <w:rPr>
          <w:rStyle w:val="lev"/>
          <w:rFonts w:ascii="Marianne" w:hAnsi="Marianne"/>
        </w:rPr>
      </w:pPr>
    </w:p>
    <w:p w:rsidR="008A7C82" w:rsidRPr="004527CB" w:rsidRDefault="008A7C82" w:rsidP="00D15E63">
      <w:pPr>
        <w:tabs>
          <w:tab w:val="left" w:pos="5954"/>
        </w:tabs>
        <w:ind w:left="2552"/>
        <w:jc w:val="both"/>
        <w:rPr>
          <w:rStyle w:val="lev"/>
          <w:rFonts w:ascii="Marianne" w:hAnsi="Marianne"/>
        </w:rPr>
      </w:pPr>
    </w:p>
    <w:p w:rsidR="008A7C82" w:rsidRPr="004527CB" w:rsidRDefault="008A7C82" w:rsidP="00D15E63">
      <w:pPr>
        <w:tabs>
          <w:tab w:val="left" w:pos="5954"/>
        </w:tabs>
        <w:ind w:left="2552"/>
        <w:jc w:val="both"/>
        <w:rPr>
          <w:rStyle w:val="lev"/>
          <w:rFonts w:ascii="Marianne" w:hAnsi="Marianne"/>
        </w:rPr>
      </w:pPr>
    </w:p>
    <w:p w:rsidR="005C4954" w:rsidRPr="004527CB" w:rsidRDefault="005C4954" w:rsidP="00D15E63">
      <w:pPr>
        <w:tabs>
          <w:tab w:val="left" w:pos="5954"/>
        </w:tabs>
        <w:ind w:left="2552"/>
        <w:jc w:val="both"/>
        <w:rPr>
          <w:rStyle w:val="lev"/>
          <w:rFonts w:ascii="Marianne" w:hAnsi="Marianne"/>
        </w:rPr>
      </w:pPr>
    </w:p>
    <w:p w:rsidR="00F909A3" w:rsidRPr="004527CB" w:rsidRDefault="00F909A3" w:rsidP="00F909A3">
      <w:pPr>
        <w:tabs>
          <w:tab w:val="left" w:pos="5954"/>
        </w:tabs>
        <w:ind w:left="2160"/>
        <w:rPr>
          <w:rStyle w:val="lev"/>
          <w:rFonts w:ascii="Marianne" w:hAnsi="Marianne"/>
        </w:rPr>
      </w:pPr>
    </w:p>
    <w:p w:rsidR="000058D6" w:rsidRPr="004527CB" w:rsidRDefault="000058D6" w:rsidP="00154436">
      <w:pPr>
        <w:tabs>
          <w:tab w:val="left" w:pos="5954"/>
        </w:tabs>
        <w:ind w:right="-144"/>
        <w:rPr>
          <w:rStyle w:val="lev"/>
          <w:rFonts w:ascii="Marianne" w:hAnsi="Marianne" w:cs="Arial"/>
          <w:bCs w:val="0"/>
        </w:rPr>
      </w:pPr>
    </w:p>
    <w:p w:rsidR="00C87C8F" w:rsidRPr="004527CB" w:rsidRDefault="00E95DE0" w:rsidP="008042B5">
      <w:pPr>
        <w:tabs>
          <w:tab w:val="left" w:pos="5954"/>
        </w:tabs>
        <w:jc w:val="center"/>
        <w:outlineLvl w:val="0"/>
        <w:rPr>
          <w:rStyle w:val="lev"/>
          <w:rFonts w:ascii="Marianne" w:hAnsi="Marianne" w:cs="Arial"/>
          <w:bCs w:val="0"/>
          <w:color w:val="C00000"/>
        </w:rPr>
      </w:pPr>
      <w:r w:rsidRPr="004527CB">
        <w:rPr>
          <w:rStyle w:val="lev"/>
          <w:rFonts w:ascii="Marianne" w:hAnsi="Marianne" w:cs="Arial"/>
          <w:bCs w:val="0"/>
          <w:color w:val="C00000"/>
        </w:rPr>
        <w:t xml:space="preserve">A </w:t>
      </w:r>
      <w:r w:rsidR="00091D35" w:rsidRPr="004527CB">
        <w:rPr>
          <w:rStyle w:val="lev"/>
          <w:rFonts w:ascii="Marianne" w:hAnsi="Marianne" w:cs="Arial"/>
          <w:bCs w:val="0"/>
          <w:color w:val="C00000"/>
        </w:rPr>
        <w:t>r</w:t>
      </w:r>
      <w:r w:rsidR="00AC612A" w:rsidRPr="004527CB">
        <w:rPr>
          <w:rStyle w:val="lev"/>
          <w:rFonts w:ascii="Marianne" w:hAnsi="Marianne" w:cs="Arial"/>
          <w:bCs w:val="0"/>
          <w:color w:val="C00000"/>
        </w:rPr>
        <w:t xml:space="preserve">envoyer </w:t>
      </w:r>
      <w:r w:rsidR="00D2795B" w:rsidRPr="004527CB">
        <w:rPr>
          <w:rStyle w:val="lev"/>
          <w:rFonts w:ascii="Marianne" w:hAnsi="Marianne" w:cs="Arial"/>
          <w:bCs w:val="0"/>
          <w:color w:val="C00000"/>
        </w:rPr>
        <w:t>à la DSDEN</w:t>
      </w:r>
      <w:r w:rsidR="00F20634" w:rsidRPr="004527CB">
        <w:rPr>
          <w:rStyle w:val="lev"/>
          <w:rFonts w:ascii="Marianne" w:hAnsi="Marianne" w:cs="Arial"/>
          <w:bCs w:val="0"/>
          <w:color w:val="C00000"/>
        </w:rPr>
        <w:t xml:space="preserve"> (DEVS)</w:t>
      </w:r>
      <w:r w:rsidR="00D2795B" w:rsidRPr="004527CB">
        <w:rPr>
          <w:rStyle w:val="lev"/>
          <w:rFonts w:ascii="Marianne" w:hAnsi="Marianne" w:cs="Arial"/>
          <w:bCs w:val="0"/>
          <w:color w:val="C00000"/>
        </w:rPr>
        <w:t xml:space="preserve"> pour</w:t>
      </w:r>
      <w:r w:rsidR="006D2B62" w:rsidRPr="004527CB">
        <w:rPr>
          <w:rStyle w:val="lev"/>
          <w:rFonts w:ascii="Marianne" w:hAnsi="Marianne" w:cs="Arial"/>
          <w:bCs w:val="0"/>
          <w:color w:val="C00000"/>
        </w:rPr>
        <w:t xml:space="preserve"> le </w:t>
      </w:r>
      <w:r w:rsidR="00F20634" w:rsidRPr="004527CB">
        <w:rPr>
          <w:rStyle w:val="lev"/>
          <w:rFonts w:ascii="Marianne" w:hAnsi="Marianne" w:cs="Arial"/>
          <w:bCs w:val="0"/>
          <w:color w:val="C00000"/>
          <w:highlight w:val="yellow"/>
        </w:rPr>
        <w:t>1</w:t>
      </w:r>
      <w:r w:rsidR="00F3046E">
        <w:rPr>
          <w:rStyle w:val="lev"/>
          <w:rFonts w:ascii="Marianne" w:hAnsi="Marianne" w:cs="Arial"/>
          <w:bCs w:val="0"/>
          <w:color w:val="C00000"/>
          <w:highlight w:val="yellow"/>
        </w:rPr>
        <w:t>6</w:t>
      </w:r>
      <w:r w:rsidR="00F20634" w:rsidRPr="004527CB">
        <w:rPr>
          <w:rStyle w:val="lev"/>
          <w:rFonts w:ascii="Marianne" w:hAnsi="Marianne" w:cs="Arial"/>
          <w:bCs w:val="0"/>
          <w:color w:val="C00000"/>
          <w:highlight w:val="yellow"/>
        </w:rPr>
        <w:t xml:space="preserve"> mai 202</w:t>
      </w:r>
      <w:r w:rsidR="00F3046E">
        <w:rPr>
          <w:rStyle w:val="lev"/>
          <w:rFonts w:ascii="Marianne" w:hAnsi="Marianne" w:cs="Arial"/>
          <w:bCs w:val="0"/>
          <w:color w:val="C00000"/>
          <w:highlight w:val="yellow"/>
        </w:rPr>
        <w:t>5</w:t>
      </w:r>
      <w:r w:rsidR="00091D35" w:rsidRPr="004527CB">
        <w:rPr>
          <w:rStyle w:val="lev"/>
          <w:rFonts w:ascii="Marianne" w:hAnsi="Marianne" w:cs="Arial"/>
          <w:bCs w:val="0"/>
          <w:color w:val="C00000"/>
        </w:rPr>
        <w:t xml:space="preserve"> </w:t>
      </w:r>
      <w:r w:rsidR="006D2B62" w:rsidRPr="004527CB">
        <w:rPr>
          <w:rStyle w:val="lev"/>
          <w:rFonts w:ascii="Marianne" w:hAnsi="Marianne" w:cs="Arial"/>
          <w:bCs w:val="0"/>
          <w:color w:val="C00000"/>
        </w:rPr>
        <w:t>(commission</w:t>
      </w:r>
      <w:r w:rsidR="00C87C8F" w:rsidRPr="004527CB">
        <w:rPr>
          <w:rStyle w:val="lev"/>
          <w:rFonts w:ascii="Marianne" w:hAnsi="Marianne" w:cs="Arial"/>
          <w:bCs w:val="0"/>
          <w:color w:val="C00000"/>
        </w:rPr>
        <w:t xml:space="preserve"> </w:t>
      </w:r>
      <w:r w:rsidR="00F85730" w:rsidRPr="004527CB">
        <w:rPr>
          <w:rStyle w:val="lev"/>
          <w:rFonts w:ascii="Marianne" w:hAnsi="Marianne" w:cs="Arial"/>
          <w:bCs w:val="0"/>
          <w:color w:val="C00000"/>
        </w:rPr>
        <w:t xml:space="preserve">le </w:t>
      </w:r>
      <w:r w:rsidR="00F3046E">
        <w:rPr>
          <w:rStyle w:val="lev"/>
          <w:rFonts w:ascii="Marianne" w:hAnsi="Marianne" w:cs="Arial"/>
          <w:bCs w:val="0"/>
          <w:color w:val="C00000"/>
        </w:rPr>
        <w:t>28</w:t>
      </w:r>
      <w:r w:rsidR="00A71239" w:rsidRPr="004527CB">
        <w:rPr>
          <w:rStyle w:val="lev"/>
          <w:rFonts w:ascii="Marianne" w:hAnsi="Marianne" w:cs="Arial"/>
          <w:bCs w:val="0"/>
          <w:color w:val="C00000"/>
        </w:rPr>
        <w:t xml:space="preserve"> mai 202</w:t>
      </w:r>
      <w:r w:rsidR="00F3046E">
        <w:rPr>
          <w:rStyle w:val="lev"/>
          <w:rFonts w:ascii="Marianne" w:hAnsi="Marianne" w:cs="Arial"/>
          <w:bCs w:val="0"/>
          <w:color w:val="C00000"/>
        </w:rPr>
        <w:t>5</w:t>
      </w:r>
      <w:r w:rsidR="00091D35" w:rsidRPr="004527CB">
        <w:rPr>
          <w:rStyle w:val="lev"/>
          <w:rFonts w:ascii="Marianne" w:hAnsi="Marianne" w:cs="Arial"/>
          <w:bCs w:val="0"/>
          <w:color w:val="C00000"/>
        </w:rPr>
        <w:t>)</w:t>
      </w:r>
    </w:p>
    <w:p w:rsidR="00F20634" w:rsidRPr="004527CB" w:rsidRDefault="00F20634" w:rsidP="008042B5">
      <w:pPr>
        <w:tabs>
          <w:tab w:val="left" w:pos="5954"/>
        </w:tabs>
        <w:jc w:val="center"/>
        <w:outlineLvl w:val="0"/>
        <w:rPr>
          <w:rStyle w:val="lev"/>
          <w:rFonts w:ascii="Marianne" w:hAnsi="Marianne" w:cs="Arial"/>
          <w:bCs w:val="0"/>
          <w:color w:val="C00000"/>
        </w:rPr>
      </w:pPr>
      <w:r w:rsidRPr="004527CB">
        <w:rPr>
          <w:rFonts w:ascii="Marianne" w:hAnsi="Marianne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4D92F" wp14:editId="4A1CC84D">
                <wp:simplePos x="0" y="0"/>
                <wp:positionH relativeFrom="column">
                  <wp:posOffset>-272415</wp:posOffset>
                </wp:positionH>
                <wp:positionV relativeFrom="paragraph">
                  <wp:posOffset>167640</wp:posOffset>
                </wp:positionV>
                <wp:extent cx="4743450" cy="5305425"/>
                <wp:effectExtent l="0" t="0" r="19050" b="2857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530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7B2B" w:rsidRPr="004527CB" w:rsidRDefault="002B7B2B" w:rsidP="00154436">
                            <w:pPr>
                              <w:tabs>
                                <w:tab w:val="left" w:leader="dot" w:pos="7088"/>
                              </w:tabs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b/>
                                <w:color w:val="000000"/>
                              </w:rPr>
                              <w:t>Nom et prénom de l’élève</w:t>
                            </w: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 : </w:t>
                            </w: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ab/>
                            </w:r>
                          </w:p>
                          <w:p w:rsidR="002B7B2B" w:rsidRPr="004527CB" w:rsidRDefault="002B7B2B" w:rsidP="00154436">
                            <w:pPr>
                              <w:tabs>
                                <w:tab w:val="left" w:leader="dot" w:pos="7088"/>
                              </w:tabs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</w:p>
                          <w:p w:rsidR="00847C61" w:rsidRPr="004527CB" w:rsidRDefault="004527CB" w:rsidP="00154436">
                            <w:pPr>
                              <w:tabs>
                                <w:tab w:val="left" w:leader="dot" w:pos="7088"/>
                              </w:tabs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Date évaluation psychométrique</w:t>
                            </w:r>
                            <w:r w:rsidR="00847C61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 : …………………………</w:t>
                            </w:r>
                          </w:p>
                          <w:p w:rsidR="002B7B2B" w:rsidRPr="004527CB" w:rsidRDefault="00847C61" w:rsidP="00154436">
                            <w:pPr>
                              <w:tabs>
                                <w:tab w:val="left" w:leader="dot" w:pos="7088"/>
                              </w:tabs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P</w:t>
                            </w:r>
                            <w:r w:rsidR="002B7B2B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ar (nom et qualité) : </w:t>
                            </w: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………………………………………………………….</w:t>
                            </w:r>
                          </w:p>
                          <w:p w:rsidR="002B7B2B" w:rsidRPr="004527CB" w:rsidRDefault="002B7B2B" w:rsidP="00154436">
                            <w:pPr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</w:p>
                          <w:p w:rsidR="002B7B2B" w:rsidRPr="004527CB" w:rsidRDefault="002B7B2B" w:rsidP="00154436">
                            <w:pPr>
                              <w:spacing w:after="120"/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INE : [__</w:t>
                            </w:r>
                            <w:proofErr w:type="gramStart"/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_]_</w:t>
                            </w:r>
                            <w:proofErr w:type="gramEnd"/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__]___]___]___]___]___]___[___]___]___]</w:t>
                            </w:r>
                          </w:p>
                          <w:p w:rsidR="002B7B2B" w:rsidRPr="004527CB" w:rsidRDefault="002B7B2B" w:rsidP="00154436">
                            <w:pPr>
                              <w:spacing w:after="120"/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Date de naissance :[___]___]___]___]___]___]___]___]</w:t>
                            </w:r>
                            <w:r w:rsidR="00D7070A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    F </w:t>
                            </w:r>
                            <w:r w:rsidR="00D7070A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sym w:font="Wingdings 2" w:char="F035"/>
                            </w:r>
                            <w:r w:rsidR="00D7070A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ab/>
                              <w:t xml:space="preserve">M </w:t>
                            </w:r>
                            <w:r w:rsidR="00D7070A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sym w:font="Wingdings 2" w:char="F035"/>
                            </w:r>
                          </w:p>
                          <w:p w:rsidR="002B7B2B" w:rsidRPr="004527CB" w:rsidRDefault="002B7B2B" w:rsidP="00154436">
                            <w:pPr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</w:p>
                          <w:p w:rsidR="002B7B2B" w:rsidRPr="004527CB" w:rsidRDefault="00EA5E27" w:rsidP="00EA5E27">
                            <w:pPr>
                              <w:tabs>
                                <w:tab w:val="left" w:leader="dot" w:pos="7088"/>
                              </w:tabs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Parent</w:t>
                            </w:r>
                            <w:r w:rsidR="00BC0230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 1</w:t>
                            </w:r>
                            <w:r w:rsidRPr="004527CB">
                              <w:rPr>
                                <w:rFonts w:ascii="Marianne" w:hAnsi="Marianne" w:cs="Arial"/>
                                <w:b/>
                                <w:color w:val="000000"/>
                              </w:rPr>
                              <w:t xml:space="preserve"> : </w:t>
                            </w: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………………………………………………………………………</w:t>
                            </w:r>
                            <w:r w:rsidR="001E7DBC">
                              <w:rPr>
                                <w:rFonts w:ascii="Marianne" w:hAnsi="Marianne" w:cs="Arial"/>
                                <w:color w:val="000000"/>
                              </w:rPr>
                              <w:t>……………………………</w:t>
                            </w:r>
                          </w:p>
                          <w:p w:rsidR="002B7B2B" w:rsidRPr="004527CB" w:rsidRDefault="002B7B2B" w:rsidP="00154436">
                            <w:pPr>
                              <w:tabs>
                                <w:tab w:val="left" w:leader="dot" w:pos="7088"/>
                              </w:tabs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Adresse : </w:t>
                            </w:r>
                            <w:r w:rsidR="001E7DBC">
                              <w:rPr>
                                <w:rFonts w:ascii="Marianne" w:hAnsi="Marianne" w:cs="Arial"/>
                                <w:color w:val="000000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2B7B2B" w:rsidRPr="004527CB" w:rsidRDefault="001E7DBC" w:rsidP="00154436">
                            <w:pPr>
                              <w:tabs>
                                <w:tab w:val="left" w:leader="dot" w:pos="7088"/>
                              </w:tabs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color w:val="000000"/>
                              </w:rPr>
                              <w:t>……………………………………………………………………………………………………………………….</w:t>
                            </w:r>
                          </w:p>
                          <w:p w:rsidR="002B7B2B" w:rsidRPr="004527CB" w:rsidRDefault="006B4F35" w:rsidP="00154436">
                            <w:pPr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Tél. :</w:t>
                            </w:r>
                            <w:r w:rsidR="00A20EFC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 </w:t>
                            </w:r>
                            <w:r w:rsidR="002B7B2B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[_</w:t>
                            </w:r>
                            <w:proofErr w:type="gramStart"/>
                            <w:r w:rsidR="002B7B2B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_]_</w:t>
                            </w:r>
                            <w:proofErr w:type="gramEnd"/>
                            <w:r w:rsidR="002B7B2B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_]__]</w:t>
                            </w: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__]__]__]__]__]__]__] </w:t>
                            </w:r>
                            <w:r w:rsidR="00261C6B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 </w:t>
                            </w: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 </w:t>
                            </w:r>
                            <w:r w:rsidR="00EA5E27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Courriel : …………………</w:t>
                            </w:r>
                            <w:r w:rsidR="001E7DBC">
                              <w:rPr>
                                <w:rFonts w:ascii="Marianne" w:hAnsi="Marianne" w:cs="Arial"/>
                                <w:color w:val="000000"/>
                              </w:rPr>
                              <w:t>……….</w:t>
                            </w:r>
                            <w:r w:rsidR="00EA5E27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……….</w:t>
                            </w:r>
                          </w:p>
                          <w:p w:rsidR="00EA5E27" w:rsidRPr="004527CB" w:rsidRDefault="00EA5E27" w:rsidP="00154436">
                            <w:pPr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</w:p>
                          <w:p w:rsidR="00EA5E27" w:rsidRPr="004527CB" w:rsidRDefault="00EA5E27" w:rsidP="00EA5E27">
                            <w:pPr>
                              <w:tabs>
                                <w:tab w:val="left" w:leader="dot" w:pos="7088"/>
                              </w:tabs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Parent 2</w:t>
                            </w:r>
                            <w:r w:rsidRPr="004527CB">
                              <w:rPr>
                                <w:rFonts w:ascii="Marianne" w:hAnsi="Marianne" w:cs="Arial"/>
                                <w:b/>
                                <w:color w:val="000000"/>
                              </w:rPr>
                              <w:t xml:space="preserve"> : </w:t>
                            </w: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……………………………………………………………………….</w:t>
                            </w:r>
                          </w:p>
                          <w:p w:rsidR="00EA5E27" w:rsidRPr="004527CB" w:rsidRDefault="00EA5E27" w:rsidP="00EA5E27">
                            <w:pPr>
                              <w:tabs>
                                <w:tab w:val="left" w:leader="dot" w:pos="7088"/>
                              </w:tabs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Adresse</w:t>
                            </w:r>
                            <w:r w:rsidR="00BC0230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 </w:t>
                            </w:r>
                            <w:r w:rsidR="00BC0230" w:rsidRPr="004527CB">
                              <w:rPr>
                                <w:rFonts w:ascii="Marianne" w:hAnsi="Marianne" w:cs="Arial"/>
                                <w:i/>
                                <w:color w:val="000000"/>
                              </w:rPr>
                              <w:t>(si différente)</w:t>
                            </w: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 : </w:t>
                            </w: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ab/>
                            </w:r>
                          </w:p>
                          <w:p w:rsidR="00EA5E27" w:rsidRPr="004527CB" w:rsidRDefault="00EA5E27" w:rsidP="00EA5E27">
                            <w:pPr>
                              <w:tabs>
                                <w:tab w:val="left" w:leader="dot" w:pos="7088"/>
                              </w:tabs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ab/>
                            </w:r>
                          </w:p>
                          <w:p w:rsidR="00EA5E27" w:rsidRPr="004527CB" w:rsidRDefault="00EA5E27" w:rsidP="00EA5E27">
                            <w:pPr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Tél. : [_</w:t>
                            </w:r>
                            <w:proofErr w:type="gramStart"/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_]_</w:t>
                            </w:r>
                            <w:proofErr w:type="gramEnd"/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_]__]__]__]__]__]__]__]__]   Courriel : …………………………</w:t>
                            </w:r>
                            <w:r w:rsidR="001E7DBC">
                              <w:rPr>
                                <w:rFonts w:ascii="Marianne" w:hAnsi="Marianne" w:cs="Arial"/>
                                <w:color w:val="000000"/>
                              </w:rPr>
                              <w:t>…………</w:t>
                            </w:r>
                          </w:p>
                          <w:p w:rsidR="002B7B2B" w:rsidRPr="004527CB" w:rsidRDefault="002B7B2B" w:rsidP="00154436">
                            <w:pPr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</w:p>
                          <w:p w:rsidR="002B7B2B" w:rsidRPr="004527CB" w:rsidRDefault="002B7B2B" w:rsidP="00154436">
                            <w:pPr>
                              <w:rPr>
                                <w:rFonts w:ascii="Marianne" w:hAnsi="Marianne" w:cs="Arial"/>
                                <w:i/>
                                <w:color w:val="000000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i/>
                                <w:color w:val="000000"/>
                              </w:rPr>
                              <w:t xml:space="preserve">Demandons à ce que la situation de notre </w:t>
                            </w:r>
                            <w:r w:rsidR="00F20634" w:rsidRPr="004527CB">
                              <w:rPr>
                                <w:rFonts w:ascii="Marianne" w:hAnsi="Marianne" w:cs="Arial"/>
                                <w:i/>
                                <w:color w:val="000000"/>
                              </w:rPr>
                              <w:t>enfant</w:t>
                            </w:r>
                            <w:r w:rsidRPr="004527CB">
                              <w:rPr>
                                <w:rFonts w:ascii="Marianne" w:hAnsi="Marianne" w:cs="Arial"/>
                                <w:i/>
                                <w:color w:val="000000"/>
                              </w:rPr>
                              <w:t xml:space="preserve"> soit étudiée lors de la commission d’entrée dans le dispositif </w:t>
                            </w:r>
                            <w:r w:rsidR="00F20634" w:rsidRPr="004527CB">
                              <w:rPr>
                                <w:rFonts w:ascii="Marianne" w:hAnsi="Marianne" w:cs="Arial"/>
                                <w:i/>
                                <w:color w:val="000000"/>
                              </w:rPr>
                              <w:t>HPI</w:t>
                            </w:r>
                            <w:r w:rsidRPr="004527CB">
                              <w:rPr>
                                <w:rFonts w:ascii="Marianne" w:hAnsi="Marianne" w:cs="Arial"/>
                                <w:i/>
                                <w:color w:val="000000"/>
                              </w:rPr>
                              <w:t>.</w:t>
                            </w:r>
                          </w:p>
                          <w:p w:rsidR="00A630BD" w:rsidRPr="004527CB" w:rsidRDefault="00A630BD" w:rsidP="00154436">
                            <w:pPr>
                              <w:rPr>
                                <w:rFonts w:ascii="Marianne" w:hAnsi="Marianne" w:cs="Arial"/>
                                <w:i/>
                                <w:color w:val="000000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i/>
                                <w:color w:val="000000"/>
                              </w:rPr>
                              <w:t>L’entrée est souhaitée pour le dispositif du collège </w:t>
                            </w:r>
                            <w:r w:rsidRPr="004527CB">
                              <w:rPr>
                                <w:rFonts w:ascii="Marianne" w:hAnsi="Marianne" w:cs="Arial"/>
                                <w:b/>
                                <w:i/>
                                <w:color w:val="000000"/>
                              </w:rPr>
                              <w:t>:</w:t>
                            </w:r>
                            <w:r w:rsidR="0034714A" w:rsidRPr="004527CB">
                              <w:rPr>
                                <w:rFonts w:ascii="Marianne" w:hAnsi="Marianne" w:cs="Arial"/>
                                <w:b/>
                                <w:i/>
                                <w:color w:val="000000"/>
                              </w:rPr>
                              <w:t xml:space="preserve"> indiquer en premier </w:t>
                            </w:r>
                            <w:r w:rsidR="00715113" w:rsidRPr="004527CB">
                              <w:rPr>
                                <w:rFonts w:ascii="Marianne" w:hAnsi="Marianne" w:cs="Arial"/>
                                <w:b/>
                                <w:i/>
                                <w:color w:val="000000"/>
                              </w:rPr>
                              <w:t>le collège du secteur de recrutement</w:t>
                            </w:r>
                            <w:r w:rsidR="00F704C5" w:rsidRPr="004527CB">
                              <w:rPr>
                                <w:rFonts w:ascii="Marianne" w:hAnsi="Marianne" w:cs="Arial"/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r w:rsidR="00F704C5" w:rsidRPr="004527CB">
                              <w:rPr>
                                <w:rFonts w:ascii="Marianne" w:hAnsi="Marianne" w:cs="Arial"/>
                                <w:i/>
                                <w:color w:val="000000"/>
                              </w:rPr>
                              <w:t>(cf. notice)</w:t>
                            </w:r>
                            <w:r w:rsidR="00715113" w:rsidRPr="004527CB">
                              <w:rPr>
                                <w:rFonts w:ascii="Marianne" w:hAnsi="Marianne" w:cs="Arial"/>
                                <w:i/>
                                <w:color w:val="000000"/>
                              </w:rPr>
                              <w:t xml:space="preserve"> </w:t>
                            </w:r>
                          </w:p>
                          <w:p w:rsidR="00A630BD" w:rsidRPr="004527CB" w:rsidRDefault="00A630BD" w:rsidP="00A630BD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Marianne" w:hAnsi="Marianne" w:cs="Arial"/>
                                <w:i/>
                                <w:color w:val="000000"/>
                              </w:rPr>
                            </w:pPr>
                          </w:p>
                          <w:p w:rsidR="00A630BD" w:rsidRPr="004527CB" w:rsidRDefault="00A630BD" w:rsidP="00F20634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Marianne" w:hAnsi="Marianne" w:cs="Arial"/>
                                <w:i/>
                                <w:color w:val="000000"/>
                              </w:rPr>
                            </w:pPr>
                          </w:p>
                          <w:p w:rsidR="002B7B2B" w:rsidRPr="004527CB" w:rsidRDefault="002B7B2B" w:rsidP="00154436">
                            <w:pPr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Signatur</w:t>
                            </w:r>
                            <w:r w:rsidR="009C641A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>e</w:t>
                            </w:r>
                            <w:r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 des représentants légaux</w:t>
                            </w:r>
                            <w:r w:rsidR="00D7070A" w:rsidRPr="004527CB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                                Date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4D92F" id="AutoShape 14" o:spid="_x0000_s1028" style="position:absolute;left:0;text-align:left;margin-left:-21.45pt;margin-top:13.2pt;width:373.5pt;height:4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">
                <v:textbox>
                  <w:txbxContent>
                    <w:p w:rsidR="002B7B2B" w:rsidRPr="004527CB" w:rsidRDefault="002B7B2B" w:rsidP="00154436">
                      <w:pPr>
                        <w:tabs>
                          <w:tab w:val="left" w:leader="dot" w:pos="7088"/>
                        </w:tabs>
                        <w:rPr>
                          <w:rFonts w:ascii="Marianne" w:hAnsi="Marianne" w:cs="Arial"/>
                          <w:color w:val="000000"/>
                        </w:rPr>
                      </w:pPr>
                      <w:r w:rsidRPr="004527CB">
                        <w:rPr>
                          <w:rFonts w:ascii="Marianne" w:hAnsi="Marianne" w:cs="Arial"/>
                          <w:b/>
                          <w:color w:val="000000"/>
                        </w:rPr>
                        <w:t>Nom et prénom de l’élève</w:t>
                      </w: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 xml:space="preserve"> : </w:t>
                      </w: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ab/>
                      </w:r>
                    </w:p>
                    <w:p w:rsidR="002B7B2B" w:rsidRPr="004527CB" w:rsidRDefault="002B7B2B" w:rsidP="00154436">
                      <w:pPr>
                        <w:tabs>
                          <w:tab w:val="left" w:leader="dot" w:pos="7088"/>
                        </w:tabs>
                        <w:rPr>
                          <w:rFonts w:ascii="Marianne" w:hAnsi="Marianne" w:cs="Arial"/>
                          <w:color w:val="000000"/>
                        </w:rPr>
                      </w:pPr>
                    </w:p>
                    <w:p w:rsidR="00847C61" w:rsidRPr="004527CB" w:rsidRDefault="004527CB" w:rsidP="00154436">
                      <w:pPr>
                        <w:tabs>
                          <w:tab w:val="left" w:leader="dot" w:pos="7088"/>
                        </w:tabs>
                        <w:rPr>
                          <w:rFonts w:ascii="Marianne" w:hAnsi="Marianne" w:cs="Arial"/>
                          <w:color w:val="000000"/>
                        </w:rPr>
                      </w:pP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Date évaluation psychométrique</w:t>
                      </w:r>
                      <w:r w:rsidR="00847C61" w:rsidRPr="004527CB">
                        <w:rPr>
                          <w:rFonts w:ascii="Marianne" w:hAnsi="Marianne" w:cs="Arial"/>
                          <w:color w:val="000000"/>
                        </w:rPr>
                        <w:t> : …………………………</w:t>
                      </w:r>
                    </w:p>
                    <w:p w:rsidR="002B7B2B" w:rsidRPr="004527CB" w:rsidRDefault="00847C61" w:rsidP="00154436">
                      <w:pPr>
                        <w:tabs>
                          <w:tab w:val="left" w:leader="dot" w:pos="7088"/>
                        </w:tabs>
                        <w:rPr>
                          <w:rFonts w:ascii="Marianne" w:hAnsi="Marianne" w:cs="Arial"/>
                          <w:color w:val="000000"/>
                        </w:rPr>
                      </w:pP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P</w:t>
                      </w:r>
                      <w:r w:rsidR="002B7B2B" w:rsidRPr="004527CB">
                        <w:rPr>
                          <w:rFonts w:ascii="Marianne" w:hAnsi="Marianne" w:cs="Arial"/>
                          <w:color w:val="000000"/>
                        </w:rPr>
                        <w:t xml:space="preserve">ar (nom et qualité) : </w:t>
                      </w: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………………………………………………………….</w:t>
                      </w:r>
                    </w:p>
                    <w:p w:rsidR="002B7B2B" w:rsidRPr="004527CB" w:rsidRDefault="002B7B2B" w:rsidP="00154436">
                      <w:pPr>
                        <w:rPr>
                          <w:rFonts w:ascii="Marianne" w:hAnsi="Marianne" w:cs="Arial"/>
                          <w:color w:val="000000"/>
                        </w:rPr>
                      </w:pPr>
                    </w:p>
                    <w:p w:rsidR="002B7B2B" w:rsidRPr="004527CB" w:rsidRDefault="002B7B2B" w:rsidP="00154436">
                      <w:pPr>
                        <w:spacing w:after="120"/>
                        <w:rPr>
                          <w:rFonts w:ascii="Marianne" w:hAnsi="Marianne" w:cs="Arial"/>
                          <w:color w:val="000000"/>
                        </w:rPr>
                      </w:pP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INE : [__</w:t>
                      </w:r>
                      <w:proofErr w:type="gramStart"/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_]_</w:t>
                      </w:r>
                      <w:proofErr w:type="gramEnd"/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__]___]___]___]___]___]___[___]___]___]</w:t>
                      </w:r>
                    </w:p>
                    <w:p w:rsidR="002B7B2B" w:rsidRPr="004527CB" w:rsidRDefault="002B7B2B" w:rsidP="00154436">
                      <w:pPr>
                        <w:spacing w:after="120"/>
                        <w:rPr>
                          <w:rFonts w:ascii="Marianne" w:hAnsi="Marianne" w:cs="Arial"/>
                          <w:color w:val="000000"/>
                        </w:rPr>
                      </w:pP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Date de naissance :[___]___]___]___]___]___]___]___]</w:t>
                      </w:r>
                      <w:r w:rsidR="00D7070A" w:rsidRPr="004527CB">
                        <w:rPr>
                          <w:rFonts w:ascii="Marianne" w:hAnsi="Marianne" w:cs="Arial"/>
                          <w:color w:val="000000"/>
                        </w:rPr>
                        <w:t xml:space="preserve">    F </w:t>
                      </w:r>
                      <w:r w:rsidR="00D7070A" w:rsidRPr="004527CB">
                        <w:rPr>
                          <w:rFonts w:ascii="Marianne" w:hAnsi="Marianne" w:cs="Arial"/>
                          <w:color w:val="000000"/>
                        </w:rPr>
                        <w:sym w:font="Wingdings 2" w:char="F035"/>
                      </w:r>
                      <w:r w:rsidR="00D7070A" w:rsidRPr="004527CB">
                        <w:rPr>
                          <w:rFonts w:ascii="Marianne" w:hAnsi="Marianne" w:cs="Arial"/>
                          <w:color w:val="000000"/>
                        </w:rPr>
                        <w:tab/>
                        <w:t xml:space="preserve">M </w:t>
                      </w:r>
                      <w:r w:rsidR="00D7070A" w:rsidRPr="004527CB">
                        <w:rPr>
                          <w:rFonts w:ascii="Marianne" w:hAnsi="Marianne" w:cs="Arial"/>
                          <w:color w:val="000000"/>
                        </w:rPr>
                        <w:sym w:font="Wingdings 2" w:char="F035"/>
                      </w:r>
                    </w:p>
                    <w:p w:rsidR="002B7B2B" w:rsidRPr="004527CB" w:rsidRDefault="002B7B2B" w:rsidP="00154436">
                      <w:pPr>
                        <w:rPr>
                          <w:rFonts w:ascii="Marianne" w:hAnsi="Marianne" w:cs="Arial"/>
                          <w:color w:val="000000"/>
                        </w:rPr>
                      </w:pPr>
                    </w:p>
                    <w:p w:rsidR="002B7B2B" w:rsidRPr="004527CB" w:rsidRDefault="00EA5E27" w:rsidP="00EA5E27">
                      <w:pPr>
                        <w:tabs>
                          <w:tab w:val="left" w:leader="dot" w:pos="7088"/>
                        </w:tabs>
                        <w:rPr>
                          <w:rFonts w:ascii="Marianne" w:hAnsi="Marianne" w:cs="Arial"/>
                          <w:color w:val="000000"/>
                        </w:rPr>
                      </w:pP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Parent</w:t>
                      </w:r>
                      <w:r w:rsidR="00BC0230" w:rsidRPr="004527CB">
                        <w:rPr>
                          <w:rFonts w:ascii="Marianne" w:hAnsi="Marianne" w:cs="Arial"/>
                          <w:color w:val="000000"/>
                        </w:rPr>
                        <w:t xml:space="preserve"> 1</w:t>
                      </w:r>
                      <w:r w:rsidRPr="004527CB">
                        <w:rPr>
                          <w:rFonts w:ascii="Marianne" w:hAnsi="Marianne" w:cs="Arial"/>
                          <w:b/>
                          <w:color w:val="000000"/>
                        </w:rPr>
                        <w:t xml:space="preserve"> : </w:t>
                      </w: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………………………………………………………………………</w:t>
                      </w:r>
                      <w:r w:rsidR="001E7DBC">
                        <w:rPr>
                          <w:rFonts w:ascii="Marianne" w:hAnsi="Marianne" w:cs="Arial"/>
                          <w:color w:val="000000"/>
                        </w:rPr>
                        <w:t>……………………………</w:t>
                      </w:r>
                    </w:p>
                    <w:p w:rsidR="002B7B2B" w:rsidRPr="004527CB" w:rsidRDefault="002B7B2B" w:rsidP="00154436">
                      <w:pPr>
                        <w:tabs>
                          <w:tab w:val="left" w:leader="dot" w:pos="7088"/>
                        </w:tabs>
                        <w:rPr>
                          <w:rFonts w:ascii="Marianne" w:hAnsi="Marianne" w:cs="Arial"/>
                          <w:color w:val="000000"/>
                        </w:rPr>
                      </w:pP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 xml:space="preserve">Adresse : </w:t>
                      </w:r>
                      <w:r w:rsidR="001E7DBC">
                        <w:rPr>
                          <w:rFonts w:ascii="Marianne" w:hAnsi="Marianne" w:cs="Arial"/>
                          <w:color w:val="000000"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2B7B2B" w:rsidRPr="004527CB" w:rsidRDefault="001E7DBC" w:rsidP="00154436">
                      <w:pPr>
                        <w:tabs>
                          <w:tab w:val="left" w:leader="dot" w:pos="7088"/>
                        </w:tabs>
                        <w:rPr>
                          <w:rFonts w:ascii="Marianne" w:hAnsi="Marianne" w:cs="Arial"/>
                          <w:color w:val="000000"/>
                        </w:rPr>
                      </w:pPr>
                      <w:r>
                        <w:rPr>
                          <w:rFonts w:ascii="Marianne" w:hAnsi="Marianne" w:cs="Arial"/>
                          <w:color w:val="000000"/>
                        </w:rPr>
                        <w:t>……………………………………………………………………………………………………………………….</w:t>
                      </w:r>
                    </w:p>
                    <w:p w:rsidR="002B7B2B" w:rsidRPr="004527CB" w:rsidRDefault="006B4F35" w:rsidP="00154436">
                      <w:pPr>
                        <w:rPr>
                          <w:rFonts w:ascii="Marianne" w:hAnsi="Marianne" w:cs="Arial"/>
                          <w:color w:val="000000"/>
                        </w:rPr>
                      </w:pP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Tél. :</w:t>
                      </w:r>
                      <w:r w:rsidR="00A20EFC" w:rsidRPr="004527CB">
                        <w:rPr>
                          <w:rFonts w:ascii="Marianne" w:hAnsi="Marianne" w:cs="Arial"/>
                          <w:color w:val="000000"/>
                        </w:rPr>
                        <w:t xml:space="preserve"> </w:t>
                      </w:r>
                      <w:r w:rsidR="002B7B2B" w:rsidRPr="004527CB">
                        <w:rPr>
                          <w:rFonts w:ascii="Marianne" w:hAnsi="Marianne" w:cs="Arial"/>
                          <w:color w:val="000000"/>
                        </w:rPr>
                        <w:t>[_</w:t>
                      </w:r>
                      <w:proofErr w:type="gramStart"/>
                      <w:r w:rsidR="002B7B2B" w:rsidRPr="004527CB">
                        <w:rPr>
                          <w:rFonts w:ascii="Marianne" w:hAnsi="Marianne" w:cs="Arial"/>
                          <w:color w:val="000000"/>
                        </w:rPr>
                        <w:t>_]_</w:t>
                      </w:r>
                      <w:proofErr w:type="gramEnd"/>
                      <w:r w:rsidR="002B7B2B" w:rsidRPr="004527CB">
                        <w:rPr>
                          <w:rFonts w:ascii="Marianne" w:hAnsi="Marianne" w:cs="Arial"/>
                          <w:color w:val="000000"/>
                        </w:rPr>
                        <w:t>_]__]</w:t>
                      </w: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 xml:space="preserve">__]__]__]__]__]__]__] </w:t>
                      </w:r>
                      <w:r w:rsidR="00261C6B" w:rsidRPr="004527CB">
                        <w:rPr>
                          <w:rFonts w:ascii="Marianne" w:hAnsi="Marianne" w:cs="Arial"/>
                          <w:color w:val="000000"/>
                        </w:rPr>
                        <w:t xml:space="preserve"> </w:t>
                      </w: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 xml:space="preserve"> </w:t>
                      </w:r>
                      <w:r w:rsidR="00EA5E27" w:rsidRPr="004527CB">
                        <w:rPr>
                          <w:rFonts w:ascii="Marianne" w:hAnsi="Marianne" w:cs="Arial"/>
                          <w:color w:val="000000"/>
                        </w:rPr>
                        <w:t>Courriel : …………………</w:t>
                      </w:r>
                      <w:r w:rsidR="001E7DBC">
                        <w:rPr>
                          <w:rFonts w:ascii="Marianne" w:hAnsi="Marianne" w:cs="Arial"/>
                          <w:color w:val="000000"/>
                        </w:rPr>
                        <w:t>……….</w:t>
                      </w:r>
                      <w:r w:rsidR="00EA5E27" w:rsidRPr="004527CB">
                        <w:rPr>
                          <w:rFonts w:ascii="Marianne" w:hAnsi="Marianne" w:cs="Arial"/>
                          <w:color w:val="000000"/>
                        </w:rPr>
                        <w:t>……….</w:t>
                      </w:r>
                    </w:p>
                    <w:p w:rsidR="00EA5E27" w:rsidRPr="004527CB" w:rsidRDefault="00EA5E27" w:rsidP="00154436">
                      <w:pPr>
                        <w:rPr>
                          <w:rFonts w:ascii="Marianne" w:hAnsi="Marianne" w:cs="Arial"/>
                          <w:color w:val="000000"/>
                        </w:rPr>
                      </w:pPr>
                    </w:p>
                    <w:p w:rsidR="00EA5E27" w:rsidRPr="004527CB" w:rsidRDefault="00EA5E27" w:rsidP="00EA5E27">
                      <w:pPr>
                        <w:tabs>
                          <w:tab w:val="left" w:leader="dot" w:pos="7088"/>
                        </w:tabs>
                        <w:rPr>
                          <w:rFonts w:ascii="Marianne" w:hAnsi="Marianne" w:cs="Arial"/>
                          <w:color w:val="000000"/>
                        </w:rPr>
                      </w:pP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Parent 2</w:t>
                      </w:r>
                      <w:r w:rsidRPr="004527CB">
                        <w:rPr>
                          <w:rFonts w:ascii="Marianne" w:hAnsi="Marianne" w:cs="Arial"/>
                          <w:b/>
                          <w:color w:val="000000"/>
                        </w:rPr>
                        <w:t xml:space="preserve"> : </w:t>
                      </w: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……………………………………………………………………….</w:t>
                      </w:r>
                    </w:p>
                    <w:p w:rsidR="00EA5E27" w:rsidRPr="004527CB" w:rsidRDefault="00EA5E27" w:rsidP="00EA5E27">
                      <w:pPr>
                        <w:tabs>
                          <w:tab w:val="left" w:leader="dot" w:pos="7088"/>
                        </w:tabs>
                        <w:rPr>
                          <w:rFonts w:ascii="Marianne" w:hAnsi="Marianne" w:cs="Arial"/>
                          <w:color w:val="000000"/>
                        </w:rPr>
                      </w:pP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Adresse</w:t>
                      </w:r>
                      <w:r w:rsidR="00BC0230" w:rsidRPr="004527CB">
                        <w:rPr>
                          <w:rFonts w:ascii="Marianne" w:hAnsi="Marianne" w:cs="Arial"/>
                          <w:color w:val="000000"/>
                        </w:rPr>
                        <w:t xml:space="preserve"> </w:t>
                      </w:r>
                      <w:r w:rsidR="00BC0230" w:rsidRPr="004527CB">
                        <w:rPr>
                          <w:rFonts w:ascii="Marianne" w:hAnsi="Marianne" w:cs="Arial"/>
                          <w:i/>
                          <w:color w:val="000000"/>
                        </w:rPr>
                        <w:t>(si différente)</w:t>
                      </w: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 xml:space="preserve"> : </w:t>
                      </w: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ab/>
                      </w:r>
                    </w:p>
                    <w:p w:rsidR="00EA5E27" w:rsidRPr="004527CB" w:rsidRDefault="00EA5E27" w:rsidP="00EA5E27">
                      <w:pPr>
                        <w:tabs>
                          <w:tab w:val="left" w:leader="dot" w:pos="7088"/>
                        </w:tabs>
                        <w:rPr>
                          <w:rFonts w:ascii="Marianne" w:hAnsi="Marianne" w:cs="Arial"/>
                          <w:color w:val="000000"/>
                        </w:rPr>
                      </w:pP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ab/>
                      </w:r>
                    </w:p>
                    <w:p w:rsidR="00EA5E27" w:rsidRPr="004527CB" w:rsidRDefault="00EA5E27" w:rsidP="00EA5E27">
                      <w:pPr>
                        <w:rPr>
                          <w:rFonts w:ascii="Marianne" w:hAnsi="Marianne" w:cs="Arial"/>
                          <w:color w:val="000000"/>
                        </w:rPr>
                      </w:pP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Tél. : [_</w:t>
                      </w:r>
                      <w:proofErr w:type="gramStart"/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_]_</w:t>
                      </w:r>
                      <w:proofErr w:type="gramEnd"/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_]__]__]__]__]__]__]__]__]   Courriel : …………………………</w:t>
                      </w:r>
                      <w:r w:rsidR="001E7DBC">
                        <w:rPr>
                          <w:rFonts w:ascii="Marianne" w:hAnsi="Marianne" w:cs="Arial"/>
                          <w:color w:val="000000"/>
                        </w:rPr>
                        <w:t>…………</w:t>
                      </w:r>
                    </w:p>
                    <w:p w:rsidR="002B7B2B" w:rsidRPr="004527CB" w:rsidRDefault="002B7B2B" w:rsidP="00154436">
                      <w:pPr>
                        <w:rPr>
                          <w:rFonts w:ascii="Marianne" w:hAnsi="Marianne" w:cs="Arial"/>
                          <w:color w:val="000000"/>
                        </w:rPr>
                      </w:pPr>
                    </w:p>
                    <w:p w:rsidR="002B7B2B" w:rsidRPr="004527CB" w:rsidRDefault="002B7B2B" w:rsidP="00154436">
                      <w:pPr>
                        <w:rPr>
                          <w:rFonts w:ascii="Marianne" w:hAnsi="Marianne" w:cs="Arial"/>
                          <w:i/>
                          <w:color w:val="000000"/>
                        </w:rPr>
                      </w:pPr>
                      <w:r w:rsidRPr="004527CB">
                        <w:rPr>
                          <w:rFonts w:ascii="Marianne" w:hAnsi="Marianne" w:cs="Arial"/>
                          <w:i/>
                          <w:color w:val="000000"/>
                        </w:rPr>
                        <w:t xml:space="preserve">Demandons à ce que la situation de notre </w:t>
                      </w:r>
                      <w:r w:rsidR="00F20634" w:rsidRPr="004527CB">
                        <w:rPr>
                          <w:rFonts w:ascii="Marianne" w:hAnsi="Marianne" w:cs="Arial"/>
                          <w:i/>
                          <w:color w:val="000000"/>
                        </w:rPr>
                        <w:t>enfant</w:t>
                      </w:r>
                      <w:r w:rsidRPr="004527CB">
                        <w:rPr>
                          <w:rFonts w:ascii="Marianne" w:hAnsi="Marianne" w:cs="Arial"/>
                          <w:i/>
                          <w:color w:val="000000"/>
                        </w:rPr>
                        <w:t xml:space="preserve"> soit étudiée lors de la commission d’entrée dans le dispositif </w:t>
                      </w:r>
                      <w:r w:rsidR="00F20634" w:rsidRPr="004527CB">
                        <w:rPr>
                          <w:rFonts w:ascii="Marianne" w:hAnsi="Marianne" w:cs="Arial"/>
                          <w:i/>
                          <w:color w:val="000000"/>
                        </w:rPr>
                        <w:t>HPI</w:t>
                      </w:r>
                      <w:r w:rsidRPr="004527CB">
                        <w:rPr>
                          <w:rFonts w:ascii="Marianne" w:hAnsi="Marianne" w:cs="Arial"/>
                          <w:i/>
                          <w:color w:val="000000"/>
                        </w:rPr>
                        <w:t>.</w:t>
                      </w:r>
                    </w:p>
                    <w:p w:rsidR="00A630BD" w:rsidRPr="004527CB" w:rsidRDefault="00A630BD" w:rsidP="00154436">
                      <w:pPr>
                        <w:rPr>
                          <w:rFonts w:ascii="Marianne" w:hAnsi="Marianne" w:cs="Arial"/>
                          <w:i/>
                          <w:color w:val="000000"/>
                        </w:rPr>
                      </w:pPr>
                      <w:r w:rsidRPr="004527CB">
                        <w:rPr>
                          <w:rFonts w:ascii="Marianne" w:hAnsi="Marianne" w:cs="Arial"/>
                          <w:i/>
                          <w:color w:val="000000"/>
                        </w:rPr>
                        <w:t>L’entrée est souhaitée pour le dispositif du collège </w:t>
                      </w:r>
                      <w:r w:rsidRPr="004527CB">
                        <w:rPr>
                          <w:rFonts w:ascii="Marianne" w:hAnsi="Marianne" w:cs="Arial"/>
                          <w:b/>
                          <w:i/>
                          <w:color w:val="000000"/>
                        </w:rPr>
                        <w:t>:</w:t>
                      </w:r>
                      <w:r w:rsidR="0034714A" w:rsidRPr="004527CB">
                        <w:rPr>
                          <w:rFonts w:ascii="Marianne" w:hAnsi="Marianne" w:cs="Arial"/>
                          <w:b/>
                          <w:i/>
                          <w:color w:val="000000"/>
                        </w:rPr>
                        <w:t xml:space="preserve"> indiquer en premier </w:t>
                      </w:r>
                      <w:r w:rsidR="00715113" w:rsidRPr="004527CB">
                        <w:rPr>
                          <w:rFonts w:ascii="Marianne" w:hAnsi="Marianne" w:cs="Arial"/>
                          <w:b/>
                          <w:i/>
                          <w:color w:val="000000"/>
                        </w:rPr>
                        <w:t>le collège du secteur de recrutement</w:t>
                      </w:r>
                      <w:r w:rsidR="00F704C5" w:rsidRPr="004527CB">
                        <w:rPr>
                          <w:rFonts w:ascii="Marianne" w:hAnsi="Marianne" w:cs="Arial"/>
                          <w:b/>
                          <w:i/>
                          <w:color w:val="000000"/>
                        </w:rPr>
                        <w:t xml:space="preserve"> </w:t>
                      </w:r>
                      <w:r w:rsidR="00F704C5" w:rsidRPr="004527CB">
                        <w:rPr>
                          <w:rFonts w:ascii="Marianne" w:hAnsi="Marianne" w:cs="Arial"/>
                          <w:i/>
                          <w:color w:val="000000"/>
                        </w:rPr>
                        <w:t>(cf. notice)</w:t>
                      </w:r>
                      <w:r w:rsidR="00715113" w:rsidRPr="004527CB">
                        <w:rPr>
                          <w:rFonts w:ascii="Marianne" w:hAnsi="Marianne" w:cs="Arial"/>
                          <w:i/>
                          <w:color w:val="000000"/>
                        </w:rPr>
                        <w:t xml:space="preserve"> </w:t>
                      </w:r>
                    </w:p>
                    <w:p w:rsidR="00A630BD" w:rsidRPr="004527CB" w:rsidRDefault="00A630BD" w:rsidP="00A630BD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ascii="Marianne" w:hAnsi="Marianne" w:cs="Arial"/>
                          <w:i/>
                          <w:color w:val="000000"/>
                        </w:rPr>
                      </w:pPr>
                    </w:p>
                    <w:p w:rsidR="00A630BD" w:rsidRPr="004527CB" w:rsidRDefault="00A630BD" w:rsidP="00F20634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ascii="Marianne" w:hAnsi="Marianne" w:cs="Arial"/>
                          <w:i/>
                          <w:color w:val="000000"/>
                        </w:rPr>
                      </w:pPr>
                    </w:p>
                    <w:p w:rsidR="002B7B2B" w:rsidRPr="004527CB" w:rsidRDefault="002B7B2B" w:rsidP="00154436">
                      <w:pPr>
                        <w:rPr>
                          <w:rFonts w:ascii="Marianne" w:hAnsi="Marianne" w:cs="Arial"/>
                          <w:color w:val="000000"/>
                        </w:rPr>
                      </w:pP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>Signatur</w:t>
                      </w:r>
                      <w:r w:rsidR="009C641A" w:rsidRPr="004527CB">
                        <w:rPr>
                          <w:rFonts w:ascii="Marianne" w:hAnsi="Marianne" w:cs="Arial"/>
                          <w:color w:val="000000"/>
                        </w:rPr>
                        <w:t>e</w:t>
                      </w:r>
                      <w:r w:rsidRPr="004527CB">
                        <w:rPr>
                          <w:rFonts w:ascii="Marianne" w:hAnsi="Marianne" w:cs="Arial"/>
                          <w:color w:val="000000"/>
                        </w:rPr>
                        <w:t xml:space="preserve"> des représentants légaux</w:t>
                      </w:r>
                      <w:r w:rsidR="00D7070A" w:rsidRPr="004527CB">
                        <w:rPr>
                          <w:rFonts w:ascii="Marianne" w:hAnsi="Marianne" w:cs="Arial"/>
                          <w:color w:val="000000"/>
                        </w:rPr>
                        <w:t xml:space="preserve">                                Date :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4436" w:rsidRPr="004527CB" w:rsidRDefault="005624D5" w:rsidP="00457E39">
      <w:pPr>
        <w:tabs>
          <w:tab w:val="left" w:pos="5954"/>
        </w:tabs>
        <w:outlineLvl w:val="0"/>
        <w:rPr>
          <w:rStyle w:val="lev"/>
          <w:rFonts w:ascii="Marianne" w:hAnsi="Marianne"/>
        </w:rPr>
      </w:pPr>
      <w:r w:rsidRPr="004527CB">
        <w:rPr>
          <w:rFonts w:ascii="Marianne" w:hAnsi="Marianne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76897" wp14:editId="18D43BCE">
                <wp:simplePos x="0" y="0"/>
                <wp:positionH relativeFrom="column">
                  <wp:posOffset>4575241</wp:posOffset>
                </wp:positionH>
                <wp:positionV relativeFrom="paragraph">
                  <wp:posOffset>7971</wp:posOffset>
                </wp:positionV>
                <wp:extent cx="1913890" cy="5104262"/>
                <wp:effectExtent l="0" t="0" r="10160" b="2032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51042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04FF" w:rsidRPr="004527CB" w:rsidRDefault="007776E5" w:rsidP="00154436">
                            <w:pPr>
                              <w:spacing w:before="120"/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É</w:t>
                            </w:r>
                            <w:r w:rsidR="002B7B2B" w:rsidRPr="004527CB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TABLISSEMENT</w:t>
                            </w:r>
                            <w:r w:rsidR="00261C6B" w:rsidRPr="004527CB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B7B2B" w:rsidRPr="004527CB" w:rsidRDefault="00261C6B" w:rsidP="00154436">
                            <w:pPr>
                              <w:spacing w:before="120"/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527CB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4527CB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C04FF" w:rsidRPr="004527CB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CLASSE</w:t>
                            </w:r>
                          </w:p>
                          <w:p w:rsidR="002B7B2B" w:rsidRPr="004527CB" w:rsidRDefault="002B7B2B" w:rsidP="00154436">
                            <w:pPr>
                              <w:spacing w:before="120"/>
                              <w:jc w:val="center"/>
                              <w:rPr>
                                <w:rFonts w:ascii="Marianne" w:hAnsi="Marianne" w:cs="Arial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Cachet ou adresse :</w:t>
                            </w:r>
                          </w:p>
                          <w:p w:rsidR="002B7B2B" w:rsidRPr="004527CB" w:rsidRDefault="002B7B2B" w:rsidP="00154436">
                            <w:pPr>
                              <w:spacing w:before="120"/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B7B2B" w:rsidRPr="004527CB" w:rsidRDefault="002B7B2B" w:rsidP="00154436">
                            <w:pPr>
                              <w:spacing w:before="120"/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B7B2B" w:rsidRPr="004527CB" w:rsidRDefault="002B7B2B" w:rsidP="00154436">
                            <w:pPr>
                              <w:spacing w:before="120"/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B7B2B" w:rsidRDefault="002B7B2B" w:rsidP="00154436">
                            <w:pPr>
                              <w:spacing w:before="120"/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4527CB" w:rsidRPr="004527CB" w:rsidRDefault="004527CB" w:rsidP="00154436">
                            <w:pPr>
                              <w:spacing w:before="120"/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B7B2B" w:rsidRPr="004527CB" w:rsidRDefault="002B7B2B" w:rsidP="00154436">
                            <w:pPr>
                              <w:spacing w:before="120"/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B7B2B" w:rsidRPr="004527CB" w:rsidRDefault="002B7B2B" w:rsidP="00154436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pacing w:val="26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pacing w:val="26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Nom du </w:t>
                            </w:r>
                            <w:r w:rsidR="00672308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pacing w:val="26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</w:t>
                            </w:r>
                            <w:r w:rsidRPr="004527CB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pacing w:val="26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irecteur</w:t>
                            </w:r>
                            <w:r w:rsidRPr="004527CB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pacing w:val="26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ou du </w:t>
                            </w:r>
                            <w:r w:rsidR="00672308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pacing w:val="26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  <w:r w:rsidRPr="004527CB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pacing w:val="26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hef d’établissement :</w:t>
                            </w:r>
                          </w:p>
                          <w:p w:rsidR="002B7B2B" w:rsidRPr="004527CB" w:rsidRDefault="002B7B2B" w:rsidP="00154436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pacing w:val="26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B7B2B" w:rsidRPr="004527CB" w:rsidRDefault="002B7B2B" w:rsidP="00154436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pacing w:val="26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B7B2B" w:rsidRPr="004527CB" w:rsidRDefault="002B7B2B" w:rsidP="00154436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pacing w:val="26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B7B2B" w:rsidRPr="004527CB" w:rsidRDefault="002B7B2B" w:rsidP="00154436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pacing w:val="26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B7B2B" w:rsidRPr="004527CB" w:rsidRDefault="002B7B2B" w:rsidP="00154436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pacing w:val="26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B7B2B" w:rsidRPr="004527CB" w:rsidRDefault="002B7B2B" w:rsidP="00154436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pacing w:val="26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527CB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pacing w:val="26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Nom de l’enseignant ou du professeur principal :</w:t>
                            </w:r>
                          </w:p>
                          <w:p w:rsidR="002B7B2B" w:rsidRPr="004527CB" w:rsidRDefault="002B7B2B" w:rsidP="00154436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pacing w:val="26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76897" id="AutoShape 15" o:spid="_x0000_s1029" style="position:absolute;margin-left:360.25pt;margin-top:.65pt;width:150.7pt;height:40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">
                <v:textbox>
                  <w:txbxContent>
                    <w:p w:rsidR="006C04FF" w:rsidRPr="004527CB" w:rsidRDefault="007776E5" w:rsidP="00154436">
                      <w:pPr>
                        <w:spacing w:before="120"/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4527CB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É</w:t>
                      </w:r>
                      <w:r w:rsidR="002B7B2B" w:rsidRPr="004527CB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TABLISSEMENT</w:t>
                      </w:r>
                      <w:r w:rsidR="00261C6B" w:rsidRPr="004527CB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B7B2B" w:rsidRPr="004527CB" w:rsidRDefault="00261C6B" w:rsidP="00154436">
                      <w:pPr>
                        <w:spacing w:before="120"/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4527CB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et</w:t>
                      </w:r>
                      <w:proofErr w:type="gramEnd"/>
                      <w:r w:rsidRPr="004527CB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6C04FF" w:rsidRPr="004527CB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CLASSE</w:t>
                      </w:r>
                    </w:p>
                    <w:p w:rsidR="002B7B2B" w:rsidRPr="004527CB" w:rsidRDefault="002B7B2B" w:rsidP="00154436">
                      <w:pPr>
                        <w:spacing w:before="120"/>
                        <w:jc w:val="center"/>
                        <w:rPr>
                          <w:rFonts w:ascii="Marianne" w:hAnsi="Marianne" w:cs="Arial"/>
                          <w:bCs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4527CB">
                        <w:rPr>
                          <w:rFonts w:ascii="Marianne" w:hAnsi="Marianne" w:cs="Arial"/>
                          <w:bCs/>
                          <w:i/>
                          <w:color w:val="000000"/>
                          <w:sz w:val="18"/>
                          <w:szCs w:val="18"/>
                        </w:rPr>
                        <w:t>Cachet ou adresse :</w:t>
                      </w:r>
                    </w:p>
                    <w:p w:rsidR="002B7B2B" w:rsidRPr="004527CB" w:rsidRDefault="002B7B2B" w:rsidP="00154436">
                      <w:pPr>
                        <w:spacing w:before="120"/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</w:rPr>
                      </w:pPr>
                    </w:p>
                    <w:p w:rsidR="002B7B2B" w:rsidRPr="004527CB" w:rsidRDefault="002B7B2B" w:rsidP="00154436">
                      <w:pPr>
                        <w:spacing w:before="120"/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</w:rPr>
                      </w:pPr>
                    </w:p>
                    <w:p w:rsidR="002B7B2B" w:rsidRPr="004527CB" w:rsidRDefault="002B7B2B" w:rsidP="00154436">
                      <w:pPr>
                        <w:spacing w:before="120"/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</w:rPr>
                      </w:pPr>
                    </w:p>
                    <w:p w:rsidR="002B7B2B" w:rsidRDefault="002B7B2B" w:rsidP="00154436">
                      <w:pPr>
                        <w:spacing w:before="120"/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</w:rPr>
                      </w:pPr>
                    </w:p>
                    <w:p w:rsidR="004527CB" w:rsidRPr="004527CB" w:rsidRDefault="004527CB" w:rsidP="00154436">
                      <w:pPr>
                        <w:spacing w:before="120"/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</w:rPr>
                      </w:pPr>
                    </w:p>
                    <w:p w:rsidR="002B7B2B" w:rsidRPr="004527CB" w:rsidRDefault="002B7B2B" w:rsidP="00154436">
                      <w:pPr>
                        <w:spacing w:before="120"/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</w:rPr>
                      </w:pPr>
                    </w:p>
                    <w:p w:rsidR="002B7B2B" w:rsidRPr="004527CB" w:rsidRDefault="002B7B2B" w:rsidP="00154436">
                      <w:pPr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  <w:spacing w:val="26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527CB">
                        <w:rPr>
                          <w:rFonts w:ascii="Marianne" w:hAnsi="Marianne" w:cs="Arial"/>
                          <w:b/>
                          <w:bCs/>
                          <w:color w:val="000000"/>
                          <w:spacing w:val="26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Nom du </w:t>
                      </w:r>
                      <w:r w:rsidR="00672308">
                        <w:rPr>
                          <w:rFonts w:ascii="Marianne" w:hAnsi="Marianne" w:cs="Arial"/>
                          <w:b/>
                          <w:bCs/>
                          <w:color w:val="000000"/>
                          <w:spacing w:val="26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</w:t>
                      </w:r>
                      <w:r w:rsidRPr="004527CB">
                        <w:rPr>
                          <w:rFonts w:ascii="Marianne" w:hAnsi="Marianne" w:cs="Arial"/>
                          <w:b/>
                          <w:bCs/>
                          <w:color w:val="000000"/>
                          <w:spacing w:val="26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irecteur</w:t>
                      </w:r>
                      <w:r w:rsidRPr="004527CB">
                        <w:rPr>
                          <w:rFonts w:ascii="Marianne" w:hAnsi="Marianne" w:cs="Arial"/>
                          <w:b/>
                          <w:bCs/>
                          <w:color w:val="000000"/>
                          <w:spacing w:val="26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ou du </w:t>
                      </w:r>
                      <w:r w:rsidR="00672308">
                        <w:rPr>
                          <w:rFonts w:ascii="Marianne" w:hAnsi="Marianne" w:cs="Arial"/>
                          <w:b/>
                          <w:bCs/>
                          <w:color w:val="000000"/>
                          <w:spacing w:val="26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  <w:r w:rsidRPr="004527CB">
                        <w:rPr>
                          <w:rFonts w:ascii="Marianne" w:hAnsi="Marianne" w:cs="Arial"/>
                          <w:b/>
                          <w:bCs/>
                          <w:color w:val="000000"/>
                          <w:spacing w:val="26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hef d’établissement :</w:t>
                      </w:r>
                    </w:p>
                    <w:p w:rsidR="002B7B2B" w:rsidRPr="004527CB" w:rsidRDefault="002B7B2B" w:rsidP="00154436">
                      <w:pPr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  <w:spacing w:val="26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B7B2B" w:rsidRPr="004527CB" w:rsidRDefault="002B7B2B" w:rsidP="00154436">
                      <w:pPr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  <w:spacing w:val="26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B7B2B" w:rsidRPr="004527CB" w:rsidRDefault="002B7B2B" w:rsidP="00154436">
                      <w:pPr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  <w:spacing w:val="26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B7B2B" w:rsidRPr="004527CB" w:rsidRDefault="002B7B2B" w:rsidP="00154436">
                      <w:pPr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  <w:spacing w:val="26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B7B2B" w:rsidRPr="004527CB" w:rsidRDefault="002B7B2B" w:rsidP="00154436">
                      <w:pPr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  <w:spacing w:val="26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B7B2B" w:rsidRPr="004527CB" w:rsidRDefault="002B7B2B" w:rsidP="00154436">
                      <w:pPr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  <w:spacing w:val="26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527CB">
                        <w:rPr>
                          <w:rFonts w:ascii="Marianne" w:hAnsi="Marianne" w:cs="Arial"/>
                          <w:b/>
                          <w:bCs/>
                          <w:color w:val="000000"/>
                          <w:spacing w:val="26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Nom de l’enseignant ou du professeur principal :</w:t>
                      </w:r>
                    </w:p>
                    <w:p w:rsidR="002B7B2B" w:rsidRPr="004527CB" w:rsidRDefault="002B7B2B" w:rsidP="00154436">
                      <w:pPr>
                        <w:jc w:val="center"/>
                        <w:rPr>
                          <w:rFonts w:ascii="Marianne" w:hAnsi="Marianne" w:cs="Arial"/>
                          <w:b/>
                          <w:bCs/>
                          <w:color w:val="000000"/>
                          <w:spacing w:val="26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 w:cs="Arial"/>
          <w:b w:val="0"/>
          <w:bCs w:val="0"/>
          <w:sz w:val="28"/>
          <w:szCs w:val="28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154436" w:rsidRPr="004527CB" w:rsidRDefault="00154436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E6219B" w:rsidRPr="004527CB" w:rsidRDefault="00E6219B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EE65B2" w:rsidRPr="004527CB" w:rsidRDefault="00EE65B2" w:rsidP="00EB73E8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873E73" w:rsidRPr="004527CB" w:rsidRDefault="00873E73" w:rsidP="00873E73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7B5499" w:rsidRPr="004527CB" w:rsidRDefault="007B5499" w:rsidP="00873E73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7B5499" w:rsidRPr="004527CB" w:rsidRDefault="007B5499" w:rsidP="00873E73">
      <w:pPr>
        <w:tabs>
          <w:tab w:val="left" w:pos="5954"/>
        </w:tabs>
        <w:jc w:val="both"/>
        <w:rPr>
          <w:rStyle w:val="lev"/>
          <w:rFonts w:ascii="Marianne" w:hAnsi="Marianne"/>
        </w:rPr>
      </w:pPr>
    </w:p>
    <w:p w:rsidR="00086BCF" w:rsidRPr="004527CB" w:rsidRDefault="00086BCF" w:rsidP="00B72AF6">
      <w:pPr>
        <w:tabs>
          <w:tab w:val="left" w:pos="5954"/>
        </w:tabs>
        <w:ind w:left="-284"/>
        <w:jc w:val="both"/>
        <w:rPr>
          <w:rStyle w:val="lev"/>
          <w:rFonts w:ascii="Marianne" w:hAnsi="Marianne"/>
        </w:rPr>
      </w:pPr>
    </w:p>
    <w:p w:rsidR="00004113" w:rsidRPr="004527CB" w:rsidRDefault="00004113" w:rsidP="001C4112">
      <w:pPr>
        <w:tabs>
          <w:tab w:val="left" w:pos="5954"/>
        </w:tabs>
        <w:spacing w:after="120"/>
        <w:ind w:left="-284"/>
        <w:jc w:val="both"/>
        <w:outlineLvl w:val="0"/>
        <w:rPr>
          <w:rStyle w:val="lev"/>
          <w:rFonts w:ascii="Marianne" w:hAnsi="Marianne" w:cs="Arial"/>
          <w:bCs w:val="0"/>
          <w:sz w:val="22"/>
          <w:szCs w:val="22"/>
        </w:rPr>
      </w:pPr>
    </w:p>
    <w:p w:rsidR="00004113" w:rsidRPr="004527CB" w:rsidRDefault="00004113" w:rsidP="001C4112">
      <w:pPr>
        <w:tabs>
          <w:tab w:val="left" w:pos="5954"/>
        </w:tabs>
        <w:spacing w:after="120"/>
        <w:ind w:left="-284"/>
        <w:jc w:val="both"/>
        <w:outlineLvl w:val="0"/>
        <w:rPr>
          <w:rStyle w:val="lev"/>
          <w:rFonts w:ascii="Marianne" w:hAnsi="Marianne" w:cs="Arial"/>
          <w:bCs w:val="0"/>
          <w:sz w:val="22"/>
          <w:szCs w:val="22"/>
        </w:rPr>
      </w:pPr>
    </w:p>
    <w:p w:rsidR="00E72B44" w:rsidRDefault="00E72B44" w:rsidP="00F20634">
      <w:pPr>
        <w:tabs>
          <w:tab w:val="left" w:pos="5954"/>
        </w:tabs>
        <w:ind w:left="-284"/>
        <w:jc w:val="both"/>
        <w:outlineLvl w:val="0"/>
        <w:rPr>
          <w:rStyle w:val="lev"/>
          <w:rFonts w:ascii="Marianne" w:hAnsi="Marianne" w:cs="Arial"/>
          <w:bCs w:val="0"/>
          <w:sz w:val="22"/>
          <w:szCs w:val="22"/>
        </w:rPr>
      </w:pPr>
    </w:p>
    <w:p w:rsidR="00873E73" w:rsidRPr="004527CB" w:rsidRDefault="001E56FC" w:rsidP="00F20634">
      <w:pPr>
        <w:tabs>
          <w:tab w:val="left" w:pos="5954"/>
        </w:tabs>
        <w:ind w:left="-284"/>
        <w:jc w:val="both"/>
        <w:outlineLvl w:val="0"/>
        <w:rPr>
          <w:rStyle w:val="lev"/>
          <w:rFonts w:ascii="Marianne" w:hAnsi="Marianne" w:cs="Arial"/>
          <w:bCs w:val="0"/>
          <w:sz w:val="22"/>
          <w:szCs w:val="22"/>
        </w:rPr>
      </w:pPr>
      <w:r w:rsidRPr="004527CB">
        <w:rPr>
          <w:rStyle w:val="lev"/>
          <w:rFonts w:ascii="Marianne" w:hAnsi="Marianne" w:cs="Arial"/>
          <w:bCs w:val="0"/>
          <w:sz w:val="22"/>
          <w:szCs w:val="22"/>
        </w:rPr>
        <w:t xml:space="preserve">Constitution du </w:t>
      </w:r>
      <w:r w:rsidR="00EF79EC" w:rsidRPr="004527CB">
        <w:rPr>
          <w:rStyle w:val="lev"/>
          <w:rFonts w:ascii="Marianne" w:hAnsi="Marianne" w:cs="Arial"/>
          <w:bCs w:val="0"/>
          <w:sz w:val="22"/>
          <w:szCs w:val="22"/>
        </w:rPr>
        <w:t>dossier</w:t>
      </w:r>
    </w:p>
    <w:p w:rsidR="00331461" w:rsidRPr="004527CB" w:rsidRDefault="00331461" w:rsidP="00F20634">
      <w:pPr>
        <w:tabs>
          <w:tab w:val="left" w:pos="5954"/>
        </w:tabs>
        <w:ind w:left="-284"/>
        <w:jc w:val="both"/>
        <w:outlineLvl w:val="0"/>
        <w:rPr>
          <w:rStyle w:val="lev"/>
          <w:rFonts w:ascii="Marianne" w:hAnsi="Marianne" w:cs="Arial"/>
          <w:b w:val="0"/>
          <w:i/>
          <w:sz w:val="22"/>
          <w:szCs w:val="22"/>
          <w:u w:val="single"/>
        </w:rPr>
      </w:pPr>
      <w:r w:rsidRPr="004527CB">
        <w:rPr>
          <w:rStyle w:val="lev"/>
          <w:rFonts w:ascii="Marianne" w:hAnsi="Marianne" w:cs="Arial"/>
          <w:b w:val="0"/>
          <w:i/>
          <w:sz w:val="22"/>
          <w:szCs w:val="22"/>
          <w:u w:val="single"/>
        </w:rPr>
        <w:t>Attention : en l’absence d’un document, la commission ne pourra p</w:t>
      </w:r>
      <w:r w:rsidR="00F20634" w:rsidRPr="004527CB">
        <w:rPr>
          <w:rStyle w:val="lev"/>
          <w:rFonts w:ascii="Marianne" w:hAnsi="Marianne" w:cs="Arial"/>
          <w:b w:val="0"/>
          <w:i/>
          <w:sz w:val="22"/>
          <w:szCs w:val="22"/>
          <w:u w:val="single"/>
        </w:rPr>
        <w:t>as p</w:t>
      </w:r>
      <w:r w:rsidRPr="004527CB">
        <w:rPr>
          <w:rStyle w:val="lev"/>
          <w:rFonts w:ascii="Marianne" w:hAnsi="Marianne" w:cs="Arial"/>
          <w:b w:val="0"/>
          <w:i/>
          <w:sz w:val="22"/>
          <w:szCs w:val="22"/>
          <w:u w:val="single"/>
        </w:rPr>
        <w:t xml:space="preserve">rocéder à l’étude du dossier. </w:t>
      </w:r>
    </w:p>
    <w:p w:rsidR="00873E73" w:rsidRPr="001E7DBC" w:rsidRDefault="00873E73" w:rsidP="00B72AF6">
      <w:pPr>
        <w:tabs>
          <w:tab w:val="left" w:pos="5954"/>
        </w:tabs>
        <w:ind w:left="-284"/>
        <w:rPr>
          <w:rStyle w:val="lev"/>
          <w:rFonts w:ascii="Marianne" w:hAnsi="Marianne" w:cs="Arial"/>
          <w:b w:val="0"/>
          <w:bCs w:val="0"/>
          <w:sz w:val="18"/>
        </w:rPr>
      </w:pPr>
      <w:r w:rsidRPr="001E7DBC">
        <w:rPr>
          <w:rStyle w:val="lev"/>
          <w:rFonts w:ascii="Marianne" w:hAnsi="Marianne" w:cs="Arial"/>
          <w:b w:val="0"/>
          <w:bCs w:val="0"/>
          <w:sz w:val="18"/>
        </w:rPr>
        <w:sym w:font="Wingdings" w:char="F0A8"/>
      </w:r>
      <w:r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 </w:t>
      </w:r>
      <w:r w:rsidR="00D02CD2"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 </w:t>
      </w:r>
      <w:r w:rsidR="00F20634" w:rsidRPr="001E7DBC">
        <w:rPr>
          <w:rStyle w:val="lev"/>
          <w:rFonts w:ascii="Marianne" w:hAnsi="Marianne" w:cs="Arial"/>
          <w:b w:val="0"/>
          <w:bCs w:val="0"/>
          <w:sz w:val="18"/>
        </w:rPr>
        <w:t>B</w:t>
      </w:r>
      <w:r w:rsidRPr="001E7DBC">
        <w:rPr>
          <w:rStyle w:val="lev"/>
          <w:rFonts w:ascii="Marianne" w:hAnsi="Marianne" w:cs="Arial"/>
          <w:b w:val="0"/>
          <w:bCs w:val="0"/>
          <w:sz w:val="18"/>
        </w:rPr>
        <w:t>ul</w:t>
      </w:r>
      <w:r w:rsidR="002B7B2B"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letins scolaires de l’année </w:t>
      </w:r>
      <w:r w:rsidR="005E417C" w:rsidRPr="001E7DBC">
        <w:rPr>
          <w:rStyle w:val="lev"/>
          <w:rFonts w:ascii="Marianne" w:hAnsi="Marianne" w:cs="Arial"/>
          <w:b w:val="0"/>
          <w:bCs w:val="0"/>
          <w:sz w:val="18"/>
        </w:rPr>
        <w:t>20</w:t>
      </w:r>
      <w:r w:rsidR="00B42A59" w:rsidRPr="001E7DBC">
        <w:rPr>
          <w:rStyle w:val="lev"/>
          <w:rFonts w:ascii="Marianne" w:hAnsi="Marianne" w:cs="Arial"/>
          <w:b w:val="0"/>
          <w:bCs w:val="0"/>
          <w:sz w:val="18"/>
        </w:rPr>
        <w:t>2</w:t>
      </w:r>
      <w:r w:rsidR="00F3046E">
        <w:rPr>
          <w:rStyle w:val="lev"/>
          <w:rFonts w:ascii="Marianne" w:hAnsi="Marianne" w:cs="Arial"/>
          <w:b w:val="0"/>
          <w:bCs w:val="0"/>
          <w:sz w:val="18"/>
        </w:rPr>
        <w:t>4</w:t>
      </w:r>
      <w:r w:rsidR="002B7B2B" w:rsidRPr="001E7DBC">
        <w:rPr>
          <w:rStyle w:val="lev"/>
          <w:rFonts w:ascii="Marianne" w:hAnsi="Marianne" w:cs="Arial"/>
          <w:b w:val="0"/>
          <w:bCs w:val="0"/>
          <w:sz w:val="18"/>
        </w:rPr>
        <w:t>-2</w:t>
      </w:r>
      <w:r w:rsidR="00F3046E">
        <w:rPr>
          <w:rStyle w:val="lev"/>
          <w:rFonts w:ascii="Marianne" w:hAnsi="Marianne" w:cs="Arial"/>
          <w:b w:val="0"/>
          <w:bCs w:val="0"/>
          <w:sz w:val="18"/>
        </w:rPr>
        <w:t>5</w:t>
      </w:r>
      <w:r w:rsidR="002B7B2B" w:rsidRPr="001E7DBC">
        <w:rPr>
          <w:rStyle w:val="lev"/>
          <w:rFonts w:ascii="Marianne" w:hAnsi="Marianne" w:cs="Arial"/>
          <w:b w:val="0"/>
          <w:bCs w:val="0"/>
          <w:color w:val="800000"/>
          <w:sz w:val="18"/>
        </w:rPr>
        <w:t xml:space="preserve"> </w:t>
      </w:r>
      <w:r w:rsidR="00B42A59"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et </w:t>
      </w:r>
      <w:r w:rsidR="00672308">
        <w:rPr>
          <w:rStyle w:val="lev"/>
          <w:rFonts w:ascii="Marianne" w:hAnsi="Marianne" w:cs="Arial"/>
          <w:b w:val="0"/>
          <w:bCs w:val="0"/>
          <w:sz w:val="18"/>
        </w:rPr>
        <w:t>p</w:t>
      </w:r>
      <w:r w:rsidR="00B42A59" w:rsidRPr="001E7DBC">
        <w:rPr>
          <w:rStyle w:val="lev"/>
          <w:rFonts w:ascii="Marianne" w:hAnsi="Marianne" w:cs="Arial"/>
          <w:b w:val="0"/>
          <w:bCs w:val="0"/>
          <w:sz w:val="18"/>
        </w:rPr>
        <w:t>hotocopie du Livret Personnel de Compétences école ou collège</w:t>
      </w:r>
    </w:p>
    <w:p w:rsidR="00331461" w:rsidRPr="001E7DBC" w:rsidRDefault="00331461" w:rsidP="00B72AF6">
      <w:pPr>
        <w:tabs>
          <w:tab w:val="left" w:pos="5954"/>
        </w:tabs>
        <w:ind w:left="-284"/>
        <w:rPr>
          <w:rStyle w:val="lev"/>
          <w:rFonts w:ascii="Marianne" w:hAnsi="Marianne"/>
          <w:sz w:val="18"/>
        </w:rPr>
      </w:pPr>
      <w:r w:rsidRPr="001E7DBC">
        <w:rPr>
          <w:rStyle w:val="lev"/>
          <w:rFonts w:ascii="Marianne" w:hAnsi="Marianne" w:cs="Arial"/>
          <w:b w:val="0"/>
          <w:bCs w:val="0"/>
          <w:sz w:val="18"/>
        </w:rPr>
        <w:sym w:font="Wingdings" w:char="F0A8"/>
      </w:r>
      <w:r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 </w:t>
      </w:r>
      <w:r w:rsidR="00D02CD2"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 </w:t>
      </w:r>
      <w:r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Analyse de l’équipe pédagogique avec synthèse du </w:t>
      </w:r>
      <w:r w:rsidR="00672308">
        <w:rPr>
          <w:rStyle w:val="lev"/>
          <w:rFonts w:ascii="Marianne" w:hAnsi="Marianne" w:cs="Arial"/>
          <w:b w:val="0"/>
          <w:bCs w:val="0"/>
          <w:sz w:val="18"/>
        </w:rPr>
        <w:t>D</w:t>
      </w:r>
      <w:r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irecteur d’école ou du </w:t>
      </w:r>
      <w:r w:rsidR="00672308">
        <w:rPr>
          <w:rStyle w:val="lev"/>
          <w:rFonts w:ascii="Marianne" w:hAnsi="Marianne" w:cs="Arial"/>
          <w:b w:val="0"/>
          <w:bCs w:val="0"/>
          <w:sz w:val="18"/>
        </w:rPr>
        <w:t>C</w:t>
      </w:r>
      <w:r w:rsidR="00F20634" w:rsidRPr="001E7DBC">
        <w:rPr>
          <w:rStyle w:val="lev"/>
          <w:rFonts w:ascii="Marianne" w:hAnsi="Marianne" w:cs="Arial"/>
          <w:b w:val="0"/>
          <w:bCs w:val="0"/>
          <w:sz w:val="18"/>
        </w:rPr>
        <w:t>hef d’établissement</w:t>
      </w:r>
      <w:r w:rsidR="00A9518E"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 </w:t>
      </w:r>
      <w:r w:rsidR="00A9518E" w:rsidRPr="001E7DBC">
        <w:rPr>
          <w:rStyle w:val="lev"/>
          <w:rFonts w:ascii="Marianne" w:hAnsi="Marianne" w:cs="Arial"/>
          <w:b w:val="0"/>
          <w:bCs w:val="0"/>
          <w:i/>
          <w:sz w:val="18"/>
        </w:rPr>
        <w:t>(annexe 2)</w:t>
      </w:r>
    </w:p>
    <w:p w:rsidR="00873E73" w:rsidRPr="001E7DBC" w:rsidRDefault="00873E73" w:rsidP="001C4112">
      <w:pPr>
        <w:tabs>
          <w:tab w:val="left" w:pos="5954"/>
        </w:tabs>
        <w:ind w:left="-284"/>
        <w:outlineLvl w:val="0"/>
        <w:rPr>
          <w:rStyle w:val="lev"/>
          <w:rFonts w:ascii="Marianne" w:hAnsi="Marianne"/>
          <w:sz w:val="18"/>
        </w:rPr>
      </w:pPr>
      <w:r w:rsidRPr="001E7DBC">
        <w:rPr>
          <w:rStyle w:val="lev"/>
          <w:rFonts w:ascii="Marianne" w:hAnsi="Marianne" w:cs="Arial"/>
          <w:b w:val="0"/>
          <w:bCs w:val="0"/>
          <w:sz w:val="18"/>
        </w:rPr>
        <w:sym w:font="Wingdings" w:char="F0A8"/>
      </w:r>
      <w:r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  Lettre des parents motivant la demande</w:t>
      </w:r>
      <w:r w:rsidR="000F4D52"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 et indiquant les activités extra-scolaires de l’enfant</w:t>
      </w:r>
    </w:p>
    <w:p w:rsidR="00873E73" w:rsidRPr="001E7DBC" w:rsidRDefault="00873E73" w:rsidP="00B72AF6">
      <w:pPr>
        <w:tabs>
          <w:tab w:val="left" w:pos="426"/>
        </w:tabs>
        <w:ind w:left="-284"/>
        <w:rPr>
          <w:rStyle w:val="lev"/>
          <w:rFonts w:ascii="Marianne" w:hAnsi="Marianne" w:cs="Arial"/>
          <w:b w:val="0"/>
          <w:bCs w:val="0"/>
          <w:sz w:val="18"/>
        </w:rPr>
      </w:pPr>
      <w:r w:rsidRPr="001E7DBC">
        <w:rPr>
          <w:rStyle w:val="lev"/>
          <w:rFonts w:ascii="Marianne" w:hAnsi="Marianne" w:cs="Arial"/>
          <w:b w:val="0"/>
          <w:bCs w:val="0"/>
          <w:sz w:val="18"/>
        </w:rPr>
        <w:sym w:font="Wingdings" w:char="F0A8"/>
      </w:r>
      <w:r w:rsidR="00091D35"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  </w:t>
      </w:r>
      <w:r w:rsidR="00B72AF6"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Bilan psychométrique </w:t>
      </w:r>
      <w:r w:rsidR="002B7B2B" w:rsidRPr="001E7DBC">
        <w:rPr>
          <w:rStyle w:val="lev"/>
          <w:rFonts w:ascii="Marianne" w:hAnsi="Marianne" w:cs="Arial"/>
          <w:b w:val="0"/>
          <w:bCs w:val="0"/>
          <w:sz w:val="18"/>
        </w:rPr>
        <w:t>chiffré</w:t>
      </w:r>
      <w:r w:rsidR="00091D35"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 </w:t>
      </w:r>
      <w:r w:rsidR="00B72AF6" w:rsidRPr="001E7DBC">
        <w:rPr>
          <w:rStyle w:val="lev"/>
          <w:rFonts w:ascii="Marianne" w:hAnsi="Marianne" w:cs="Arial"/>
          <w:b w:val="0"/>
          <w:bCs w:val="0"/>
          <w:sz w:val="18"/>
        </w:rPr>
        <w:t>d</w:t>
      </w:r>
      <w:r w:rsidR="00EA5E27"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’un </w:t>
      </w:r>
      <w:r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psychologue </w:t>
      </w:r>
      <w:r w:rsidR="00EA5E27"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de l’EN ou d’un psychologue en libéral (sous </w:t>
      </w:r>
      <w:r w:rsidRPr="001E7DBC">
        <w:rPr>
          <w:rStyle w:val="lev"/>
          <w:rFonts w:ascii="Marianne" w:hAnsi="Marianne" w:cs="Arial"/>
          <w:b w:val="0"/>
          <w:bCs w:val="0"/>
          <w:sz w:val="18"/>
        </w:rPr>
        <w:t>pli confidentiel)</w:t>
      </w:r>
    </w:p>
    <w:p w:rsidR="00261C6B" w:rsidRPr="001E7DBC" w:rsidRDefault="00261C6B" w:rsidP="00B72AF6">
      <w:pPr>
        <w:tabs>
          <w:tab w:val="left" w:pos="426"/>
        </w:tabs>
        <w:ind w:left="-284"/>
        <w:rPr>
          <w:rStyle w:val="lev"/>
          <w:rFonts w:ascii="Marianne" w:hAnsi="Marianne"/>
          <w:sz w:val="18"/>
        </w:rPr>
      </w:pPr>
      <w:r w:rsidRPr="001E7DBC">
        <w:rPr>
          <w:rStyle w:val="lev"/>
          <w:rFonts w:ascii="Marianne" w:hAnsi="Marianne" w:cs="Arial"/>
          <w:b w:val="0"/>
          <w:bCs w:val="0"/>
          <w:sz w:val="18"/>
        </w:rPr>
        <w:sym w:font="Wingdings" w:char="F0A8"/>
      </w:r>
      <w:r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  Avis circonstancié récent d’un psychologue si bilan psychométrique de plus de </w:t>
      </w:r>
      <w:r w:rsidR="006C04FF" w:rsidRPr="001E7DBC">
        <w:rPr>
          <w:rStyle w:val="lev"/>
          <w:rFonts w:ascii="Marianne" w:hAnsi="Marianne" w:cs="Arial"/>
          <w:b w:val="0"/>
          <w:bCs w:val="0"/>
          <w:sz w:val="18"/>
        </w:rPr>
        <w:t>deux</w:t>
      </w:r>
      <w:r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 ans</w:t>
      </w:r>
    </w:p>
    <w:p w:rsidR="00004113" w:rsidRPr="001E7DBC" w:rsidRDefault="00873E73" w:rsidP="00091D35">
      <w:pPr>
        <w:tabs>
          <w:tab w:val="left" w:pos="5954"/>
        </w:tabs>
        <w:ind w:left="-284"/>
        <w:rPr>
          <w:rStyle w:val="lev"/>
          <w:rFonts w:ascii="Marianne" w:hAnsi="Marianne" w:cs="Arial"/>
          <w:b w:val="0"/>
          <w:bCs w:val="0"/>
          <w:sz w:val="18"/>
        </w:rPr>
      </w:pPr>
      <w:r w:rsidRPr="001E7DBC">
        <w:rPr>
          <w:rStyle w:val="lev"/>
          <w:rFonts w:ascii="Marianne" w:hAnsi="Marianne" w:cs="Arial"/>
          <w:b w:val="0"/>
          <w:bCs w:val="0"/>
          <w:sz w:val="18"/>
        </w:rPr>
        <w:sym w:font="Wingdings" w:char="F0A8"/>
      </w:r>
      <w:r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  Tout document complémentaire à l’initiative des parents</w:t>
      </w:r>
      <w:r w:rsidR="007E7CCE" w:rsidRPr="001E7DBC">
        <w:rPr>
          <w:rStyle w:val="lev"/>
          <w:rFonts w:ascii="Marianne" w:hAnsi="Marianne" w:cs="Arial"/>
          <w:b w:val="0"/>
          <w:bCs w:val="0"/>
          <w:sz w:val="18"/>
        </w:rPr>
        <w:t xml:space="preserve"> </w:t>
      </w:r>
      <w:r w:rsidR="00987809" w:rsidRPr="001E7DBC">
        <w:rPr>
          <w:rStyle w:val="lev"/>
          <w:rFonts w:ascii="Marianne" w:hAnsi="Marianne" w:cs="Arial"/>
          <w:b w:val="0"/>
          <w:bCs w:val="0"/>
          <w:sz w:val="18"/>
        </w:rPr>
        <w:t>(documents médicaux, para</w:t>
      </w:r>
      <w:r w:rsidR="006C04FF" w:rsidRPr="001E7DBC">
        <w:rPr>
          <w:rStyle w:val="lev"/>
          <w:rFonts w:ascii="Marianne" w:hAnsi="Marianne" w:cs="Arial"/>
          <w:b w:val="0"/>
          <w:bCs w:val="0"/>
          <w:sz w:val="18"/>
        </w:rPr>
        <w:t>médicaux…</w:t>
      </w:r>
      <w:r w:rsidR="00987809" w:rsidRPr="001E7DBC">
        <w:rPr>
          <w:rStyle w:val="lev"/>
          <w:rFonts w:ascii="Marianne" w:hAnsi="Marianne" w:cs="Arial"/>
          <w:b w:val="0"/>
          <w:bCs w:val="0"/>
          <w:sz w:val="18"/>
        </w:rPr>
        <w:t>)</w:t>
      </w:r>
    </w:p>
    <w:p w:rsidR="00F20634" w:rsidRPr="004527CB" w:rsidRDefault="00F20634" w:rsidP="00091D35">
      <w:pPr>
        <w:tabs>
          <w:tab w:val="left" w:pos="5954"/>
        </w:tabs>
        <w:ind w:left="-284"/>
        <w:rPr>
          <w:rFonts w:ascii="Marianne" w:hAnsi="Marianne"/>
          <w:b/>
          <w:bCs/>
        </w:rPr>
      </w:pPr>
    </w:p>
    <w:p w:rsidR="007B5499" w:rsidRPr="004527CB" w:rsidRDefault="008A7C82" w:rsidP="007E0E98">
      <w:pPr>
        <w:shd w:val="clear" w:color="auto" w:fill="17365D"/>
        <w:ind w:left="-284"/>
        <w:outlineLvl w:val="0"/>
        <w:rPr>
          <w:rFonts w:ascii="Marianne" w:hAnsi="Marianne" w:cs="Arial"/>
          <w:smallCaps/>
          <w:color w:val="FFFFFF"/>
          <w:sz w:val="24"/>
          <w:szCs w:val="24"/>
        </w:rPr>
      </w:pPr>
      <w:r w:rsidRPr="004527CB">
        <w:rPr>
          <w:rFonts w:ascii="Marianne" w:hAnsi="Marianne" w:cs="Arial"/>
          <w:smallCaps/>
          <w:color w:val="FFFFFF"/>
          <w:sz w:val="24"/>
          <w:szCs w:val="24"/>
        </w:rPr>
        <w:t xml:space="preserve">  </w:t>
      </w:r>
      <w:r w:rsidR="00331461" w:rsidRPr="004527CB">
        <w:rPr>
          <w:rFonts w:ascii="Marianne" w:hAnsi="Marianne" w:cs="Arial"/>
          <w:smallCaps/>
          <w:color w:val="FFFFFF"/>
          <w:sz w:val="24"/>
          <w:szCs w:val="24"/>
        </w:rPr>
        <w:t>Décision relative à l’admission :</w:t>
      </w:r>
    </w:p>
    <w:p w:rsidR="006C04FF" w:rsidRPr="004527CB" w:rsidRDefault="007B5499" w:rsidP="00A630BD">
      <w:pPr>
        <w:spacing w:before="60"/>
        <w:ind w:left="-284"/>
        <w:rPr>
          <w:rFonts w:ascii="Marianne" w:hAnsi="Marianne" w:cs="Arial"/>
          <w:b/>
          <w:sz w:val="22"/>
          <w:szCs w:val="22"/>
        </w:rPr>
      </w:pPr>
      <w:r w:rsidRPr="004527CB">
        <w:rPr>
          <w:rFonts w:ascii="Marianne" w:hAnsi="Marianne" w:cs="Arial"/>
          <w:b/>
          <w:sz w:val="22"/>
          <w:szCs w:val="22"/>
        </w:rPr>
        <w:sym w:font="Wingdings" w:char="F071"/>
      </w:r>
      <w:r w:rsidRPr="004527CB">
        <w:rPr>
          <w:rFonts w:ascii="Marianne" w:hAnsi="Marianne" w:cs="Arial"/>
          <w:b/>
          <w:sz w:val="22"/>
          <w:szCs w:val="22"/>
        </w:rPr>
        <w:t xml:space="preserve">  Favorable </w:t>
      </w:r>
      <w:r w:rsidR="00091D35" w:rsidRPr="004527CB">
        <w:rPr>
          <w:rFonts w:ascii="Marianne" w:hAnsi="Marianne" w:cs="Arial"/>
          <w:b/>
          <w:sz w:val="22"/>
          <w:szCs w:val="22"/>
        </w:rPr>
        <w:t xml:space="preserve">            </w:t>
      </w:r>
      <w:r w:rsidRPr="004527CB">
        <w:rPr>
          <w:rFonts w:ascii="Marianne" w:hAnsi="Marianne" w:cs="Arial"/>
          <w:b/>
          <w:sz w:val="22"/>
          <w:szCs w:val="22"/>
        </w:rPr>
        <w:t xml:space="preserve"> </w:t>
      </w:r>
      <w:r w:rsidRPr="004527CB">
        <w:rPr>
          <w:rFonts w:ascii="Marianne" w:hAnsi="Marianne" w:cs="Arial"/>
          <w:b/>
          <w:sz w:val="22"/>
          <w:szCs w:val="22"/>
        </w:rPr>
        <w:sym w:font="Wingdings" w:char="F071"/>
      </w:r>
      <w:r w:rsidR="000058D6" w:rsidRPr="004527CB">
        <w:rPr>
          <w:rFonts w:ascii="Marianne" w:hAnsi="Marianne" w:cs="Arial"/>
          <w:b/>
          <w:sz w:val="22"/>
          <w:szCs w:val="22"/>
        </w:rPr>
        <w:t xml:space="preserve">  </w:t>
      </w:r>
      <w:r w:rsidRPr="004527CB">
        <w:rPr>
          <w:rFonts w:ascii="Marianne" w:hAnsi="Marianne" w:cs="Arial"/>
          <w:b/>
          <w:sz w:val="22"/>
          <w:szCs w:val="22"/>
        </w:rPr>
        <w:t xml:space="preserve">Défavorable </w:t>
      </w:r>
      <w:r w:rsidR="00F81A72" w:rsidRPr="004527CB">
        <w:rPr>
          <w:rFonts w:ascii="Marianne" w:hAnsi="Marianne" w:cs="Arial"/>
          <w:b/>
          <w:sz w:val="22"/>
          <w:szCs w:val="22"/>
        </w:rPr>
        <w:t>-</w:t>
      </w:r>
      <w:r w:rsidR="002C6A99" w:rsidRPr="004527CB">
        <w:rPr>
          <w:rFonts w:ascii="Marianne" w:hAnsi="Marianne" w:cs="Arial"/>
          <w:b/>
          <w:sz w:val="22"/>
          <w:szCs w:val="22"/>
        </w:rPr>
        <w:t xml:space="preserve"> </w:t>
      </w:r>
      <w:r w:rsidRPr="004527CB">
        <w:rPr>
          <w:rFonts w:ascii="Marianne" w:hAnsi="Marianne" w:cs="Arial"/>
          <w:b/>
          <w:sz w:val="22"/>
          <w:szCs w:val="22"/>
        </w:rPr>
        <w:t>motif :</w:t>
      </w:r>
      <w:r w:rsidR="00A630BD" w:rsidRPr="004527CB">
        <w:rPr>
          <w:rFonts w:ascii="Marianne" w:hAnsi="Marianne" w:cs="Arial"/>
          <w:b/>
          <w:sz w:val="22"/>
          <w:szCs w:val="22"/>
        </w:rPr>
        <w:t xml:space="preserve">                                                 </w:t>
      </w:r>
      <w:r w:rsidR="00331461" w:rsidRPr="004527CB">
        <w:rPr>
          <w:rFonts w:ascii="Marianne" w:hAnsi="Marianne" w:cs="Arial"/>
        </w:rPr>
        <w:t xml:space="preserve">La Directrice académique, </w:t>
      </w:r>
    </w:p>
    <w:p w:rsidR="007B5499" w:rsidRPr="004527CB" w:rsidRDefault="007B5499" w:rsidP="00292822">
      <w:pPr>
        <w:spacing w:after="60"/>
        <w:ind w:left="7371"/>
        <w:rPr>
          <w:rFonts w:ascii="Marianne" w:hAnsi="Marianne" w:cs="Arial"/>
        </w:rPr>
      </w:pPr>
      <w:r w:rsidRPr="004527CB">
        <w:rPr>
          <w:rFonts w:ascii="Marianne" w:hAnsi="Marianne" w:cs="Arial"/>
        </w:rPr>
        <w:t>Date et signature :</w:t>
      </w:r>
    </w:p>
    <w:sectPr w:rsidR="007B5499" w:rsidRPr="004527CB" w:rsidSect="00D02CD2">
      <w:headerReference w:type="default" r:id="rId8"/>
      <w:footerReference w:type="default" r:id="rId9"/>
      <w:headerReference w:type="first" r:id="rId10"/>
      <w:pgSz w:w="11906" w:h="16838" w:code="9"/>
      <w:pgMar w:top="709" w:right="424" w:bottom="426" w:left="1134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72E" w:rsidRDefault="0085672E">
      <w:r>
        <w:separator/>
      </w:r>
    </w:p>
  </w:endnote>
  <w:endnote w:type="continuationSeparator" w:id="0">
    <w:p w:rsidR="0085672E" w:rsidRDefault="0085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2B" w:rsidRDefault="002B7B2B" w:rsidP="00157835">
    <w:pPr>
      <w:pStyle w:val="Pieddepage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72E" w:rsidRDefault="0085672E">
      <w:r>
        <w:separator/>
      </w:r>
    </w:p>
  </w:footnote>
  <w:footnote w:type="continuationSeparator" w:id="0">
    <w:p w:rsidR="0085672E" w:rsidRDefault="0085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2B" w:rsidRDefault="002B7B2B">
    <w:pPr>
      <w:pStyle w:val="En-tte"/>
      <w:tabs>
        <w:tab w:val="clear" w:pos="4536"/>
        <w:tab w:val="clear" w:pos="9072"/>
        <w:tab w:val="left" w:pos="46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2B" w:rsidRDefault="002B7B2B" w:rsidP="009655A7">
    <w:pPr>
      <w:pStyle w:val="En-tte"/>
      <w:tabs>
        <w:tab w:val="clear" w:pos="4536"/>
        <w:tab w:val="clear" w:pos="9072"/>
      </w:tabs>
      <w:ind w:left="36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4760"/>
    <w:multiLevelType w:val="hybridMultilevel"/>
    <w:tmpl w:val="4FD62F36"/>
    <w:lvl w:ilvl="0" w:tplc="4822CDB6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4C76EB9"/>
    <w:multiLevelType w:val="hybridMultilevel"/>
    <w:tmpl w:val="55AC33F8"/>
    <w:lvl w:ilvl="0" w:tplc="E0C698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91F0FD0"/>
    <w:multiLevelType w:val="hybridMultilevel"/>
    <w:tmpl w:val="BBE85C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2368F7"/>
    <w:multiLevelType w:val="hybridMultilevel"/>
    <w:tmpl w:val="1972AC28"/>
    <w:lvl w:ilvl="0" w:tplc="E4FE8A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289057AE"/>
    <w:multiLevelType w:val="hybridMultilevel"/>
    <w:tmpl w:val="E5C8D9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1503F0"/>
    <w:multiLevelType w:val="hybridMultilevel"/>
    <w:tmpl w:val="B1FCA42A"/>
    <w:lvl w:ilvl="0" w:tplc="FF0E87A8">
      <w:start w:val="2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7" w15:restartNumberingAfterBreak="0">
    <w:nsid w:val="30847247"/>
    <w:multiLevelType w:val="hybridMultilevel"/>
    <w:tmpl w:val="E1F88A68"/>
    <w:lvl w:ilvl="0" w:tplc="E4FE8A84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</w:abstractNum>
  <w:abstractNum w:abstractNumId="8" w15:restartNumberingAfterBreak="0">
    <w:nsid w:val="31C2259A"/>
    <w:multiLevelType w:val="hybridMultilevel"/>
    <w:tmpl w:val="8F680D98"/>
    <w:lvl w:ilvl="0" w:tplc="E4FE8A8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0C5E"/>
    <w:multiLevelType w:val="hybridMultilevel"/>
    <w:tmpl w:val="6D6ADED6"/>
    <w:lvl w:ilvl="0" w:tplc="E4FE8A84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8621C"/>
    <w:multiLevelType w:val="hybridMultilevel"/>
    <w:tmpl w:val="25045252"/>
    <w:lvl w:ilvl="0" w:tplc="E4FE8A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39680957"/>
    <w:multiLevelType w:val="hybridMultilevel"/>
    <w:tmpl w:val="080647C2"/>
    <w:lvl w:ilvl="0" w:tplc="E4FE8A84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0A11606"/>
    <w:multiLevelType w:val="hybridMultilevel"/>
    <w:tmpl w:val="19FEA7B8"/>
    <w:lvl w:ilvl="0" w:tplc="E4FE8A84">
      <w:start w:val="1"/>
      <w:numFmt w:val="bullet"/>
      <w:lvlText w:val="-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53F06376"/>
    <w:multiLevelType w:val="hybridMultilevel"/>
    <w:tmpl w:val="7E3C6414"/>
    <w:lvl w:ilvl="0" w:tplc="F4C0F5C0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4" w15:restartNumberingAfterBreak="0">
    <w:nsid w:val="54C836DB"/>
    <w:multiLevelType w:val="hybridMultilevel"/>
    <w:tmpl w:val="554CC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76D83"/>
    <w:multiLevelType w:val="hybridMultilevel"/>
    <w:tmpl w:val="23AA9052"/>
    <w:lvl w:ilvl="0" w:tplc="765C4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B0BB4"/>
    <w:multiLevelType w:val="hybridMultilevel"/>
    <w:tmpl w:val="F9C6CF9E"/>
    <w:lvl w:ilvl="0" w:tplc="A184ACE2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7" w15:restartNumberingAfterBreak="0">
    <w:nsid w:val="5D3E69D5"/>
    <w:multiLevelType w:val="hybridMultilevel"/>
    <w:tmpl w:val="19A4FC88"/>
    <w:lvl w:ilvl="0" w:tplc="E4FE8A8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F0D22"/>
    <w:multiLevelType w:val="hybridMultilevel"/>
    <w:tmpl w:val="FFE461E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DE6898"/>
    <w:multiLevelType w:val="hybridMultilevel"/>
    <w:tmpl w:val="5BB8286E"/>
    <w:lvl w:ilvl="0" w:tplc="B9523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F61B9"/>
    <w:multiLevelType w:val="hybridMultilevel"/>
    <w:tmpl w:val="9078D5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833425"/>
    <w:multiLevelType w:val="hybridMultilevel"/>
    <w:tmpl w:val="59B0231E"/>
    <w:lvl w:ilvl="0" w:tplc="040C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22" w15:restartNumberingAfterBreak="0">
    <w:nsid w:val="715352F8"/>
    <w:multiLevelType w:val="singleLevel"/>
    <w:tmpl w:val="6E74DFAC"/>
    <w:lvl w:ilvl="0">
      <w:start w:val="2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23" w15:restartNumberingAfterBreak="0">
    <w:nsid w:val="71797D98"/>
    <w:multiLevelType w:val="hybridMultilevel"/>
    <w:tmpl w:val="2F88D83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E6730D"/>
    <w:multiLevelType w:val="hybridMultilevel"/>
    <w:tmpl w:val="891A3DC4"/>
    <w:lvl w:ilvl="0" w:tplc="6652D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16"/>
  </w:num>
  <w:num w:numId="5">
    <w:abstractNumId w:val="13"/>
  </w:num>
  <w:num w:numId="6">
    <w:abstractNumId w:val="1"/>
  </w:num>
  <w:num w:numId="7">
    <w:abstractNumId w:val="6"/>
  </w:num>
  <w:num w:numId="8">
    <w:abstractNumId w:val="12"/>
  </w:num>
  <w:num w:numId="9">
    <w:abstractNumId w:val="7"/>
  </w:num>
  <w:num w:numId="10">
    <w:abstractNumId w:val="19"/>
  </w:num>
  <w:num w:numId="11">
    <w:abstractNumId w:val="4"/>
  </w:num>
  <w:num w:numId="12">
    <w:abstractNumId w:val="18"/>
  </w:num>
  <w:num w:numId="13">
    <w:abstractNumId w:val="20"/>
  </w:num>
  <w:num w:numId="14">
    <w:abstractNumId w:val="3"/>
  </w:num>
  <w:num w:numId="15">
    <w:abstractNumId w:val="9"/>
  </w:num>
  <w:num w:numId="16">
    <w:abstractNumId w:val="5"/>
  </w:num>
  <w:num w:numId="17">
    <w:abstractNumId w:val="17"/>
  </w:num>
  <w:num w:numId="18">
    <w:abstractNumId w:val="11"/>
  </w:num>
  <w:num w:numId="19">
    <w:abstractNumId w:val="10"/>
  </w:num>
  <w:num w:numId="20">
    <w:abstractNumId w:va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3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5F"/>
    <w:rsid w:val="00004113"/>
    <w:rsid w:val="00004A8A"/>
    <w:rsid w:val="00004B25"/>
    <w:rsid w:val="000058D6"/>
    <w:rsid w:val="00006E97"/>
    <w:rsid w:val="000078D6"/>
    <w:rsid w:val="00012299"/>
    <w:rsid w:val="000122EE"/>
    <w:rsid w:val="00012A0E"/>
    <w:rsid w:val="000135FF"/>
    <w:rsid w:val="00015130"/>
    <w:rsid w:val="00015D75"/>
    <w:rsid w:val="00017271"/>
    <w:rsid w:val="00017D14"/>
    <w:rsid w:val="00024BC1"/>
    <w:rsid w:val="0002623D"/>
    <w:rsid w:val="00030477"/>
    <w:rsid w:val="000306CC"/>
    <w:rsid w:val="0004050E"/>
    <w:rsid w:val="00040F9D"/>
    <w:rsid w:val="00041BCF"/>
    <w:rsid w:val="00042A6A"/>
    <w:rsid w:val="00043096"/>
    <w:rsid w:val="0005538A"/>
    <w:rsid w:val="00055CE2"/>
    <w:rsid w:val="000651ED"/>
    <w:rsid w:val="00070D78"/>
    <w:rsid w:val="00074478"/>
    <w:rsid w:val="0007644A"/>
    <w:rsid w:val="00081B6F"/>
    <w:rsid w:val="000856EA"/>
    <w:rsid w:val="00086BCF"/>
    <w:rsid w:val="00090B80"/>
    <w:rsid w:val="00091D35"/>
    <w:rsid w:val="0009326C"/>
    <w:rsid w:val="00093DF6"/>
    <w:rsid w:val="00097231"/>
    <w:rsid w:val="000A1723"/>
    <w:rsid w:val="000A38E3"/>
    <w:rsid w:val="000A7C3F"/>
    <w:rsid w:val="000B1659"/>
    <w:rsid w:val="000B27C5"/>
    <w:rsid w:val="000C580C"/>
    <w:rsid w:val="000C5A12"/>
    <w:rsid w:val="000D7269"/>
    <w:rsid w:val="000E0A82"/>
    <w:rsid w:val="000E6E7D"/>
    <w:rsid w:val="000F09B9"/>
    <w:rsid w:val="000F17AB"/>
    <w:rsid w:val="000F1E62"/>
    <w:rsid w:val="000F3646"/>
    <w:rsid w:val="000F4D52"/>
    <w:rsid w:val="000F7F98"/>
    <w:rsid w:val="00105FA9"/>
    <w:rsid w:val="001113B9"/>
    <w:rsid w:val="00115064"/>
    <w:rsid w:val="00121781"/>
    <w:rsid w:val="00123244"/>
    <w:rsid w:val="00126E1F"/>
    <w:rsid w:val="00127C6E"/>
    <w:rsid w:val="00130CC8"/>
    <w:rsid w:val="00131E91"/>
    <w:rsid w:val="00136505"/>
    <w:rsid w:val="001408A8"/>
    <w:rsid w:val="00142CCD"/>
    <w:rsid w:val="00144E69"/>
    <w:rsid w:val="00153882"/>
    <w:rsid w:val="00154436"/>
    <w:rsid w:val="00157835"/>
    <w:rsid w:val="0016248F"/>
    <w:rsid w:val="001729BE"/>
    <w:rsid w:val="00176C84"/>
    <w:rsid w:val="0018011A"/>
    <w:rsid w:val="00182874"/>
    <w:rsid w:val="00183F95"/>
    <w:rsid w:val="00191507"/>
    <w:rsid w:val="00193847"/>
    <w:rsid w:val="00193E1C"/>
    <w:rsid w:val="00193EC8"/>
    <w:rsid w:val="00195221"/>
    <w:rsid w:val="001972B4"/>
    <w:rsid w:val="001A56B2"/>
    <w:rsid w:val="001B25C8"/>
    <w:rsid w:val="001C0030"/>
    <w:rsid w:val="001C23B5"/>
    <w:rsid w:val="001C4112"/>
    <w:rsid w:val="001C5E7B"/>
    <w:rsid w:val="001D29B8"/>
    <w:rsid w:val="001D44CB"/>
    <w:rsid w:val="001D4B26"/>
    <w:rsid w:val="001D5E79"/>
    <w:rsid w:val="001D6E66"/>
    <w:rsid w:val="001E374A"/>
    <w:rsid w:val="001E4C37"/>
    <w:rsid w:val="001E56FC"/>
    <w:rsid w:val="001E7DBC"/>
    <w:rsid w:val="001F01D7"/>
    <w:rsid w:val="001F34BE"/>
    <w:rsid w:val="00200878"/>
    <w:rsid w:val="00211B3C"/>
    <w:rsid w:val="00213499"/>
    <w:rsid w:val="00217809"/>
    <w:rsid w:val="00217DD5"/>
    <w:rsid w:val="002241E2"/>
    <w:rsid w:val="00226EE5"/>
    <w:rsid w:val="002374FC"/>
    <w:rsid w:val="00243736"/>
    <w:rsid w:val="00245CAD"/>
    <w:rsid w:val="002522CB"/>
    <w:rsid w:val="00253102"/>
    <w:rsid w:val="00256BD5"/>
    <w:rsid w:val="00256DD4"/>
    <w:rsid w:val="00257969"/>
    <w:rsid w:val="00257A32"/>
    <w:rsid w:val="00261C6B"/>
    <w:rsid w:val="00261ED4"/>
    <w:rsid w:val="00264956"/>
    <w:rsid w:val="00264D52"/>
    <w:rsid w:val="00265174"/>
    <w:rsid w:val="002652D8"/>
    <w:rsid w:val="002714DE"/>
    <w:rsid w:val="002719B5"/>
    <w:rsid w:val="0027445A"/>
    <w:rsid w:val="002808EB"/>
    <w:rsid w:val="0029213E"/>
    <w:rsid w:val="00292822"/>
    <w:rsid w:val="0029689B"/>
    <w:rsid w:val="002A1447"/>
    <w:rsid w:val="002B1C60"/>
    <w:rsid w:val="002B1EB0"/>
    <w:rsid w:val="002B4420"/>
    <w:rsid w:val="002B4FC5"/>
    <w:rsid w:val="002B7B2B"/>
    <w:rsid w:val="002C4399"/>
    <w:rsid w:val="002C6A99"/>
    <w:rsid w:val="002D0275"/>
    <w:rsid w:val="002E6416"/>
    <w:rsid w:val="002F2BB0"/>
    <w:rsid w:val="002F59A8"/>
    <w:rsid w:val="002F763F"/>
    <w:rsid w:val="00301CE8"/>
    <w:rsid w:val="00303311"/>
    <w:rsid w:val="00303AE1"/>
    <w:rsid w:val="0030454E"/>
    <w:rsid w:val="003131A9"/>
    <w:rsid w:val="00315987"/>
    <w:rsid w:val="00322A4C"/>
    <w:rsid w:val="00324344"/>
    <w:rsid w:val="0032522C"/>
    <w:rsid w:val="00331461"/>
    <w:rsid w:val="003322F1"/>
    <w:rsid w:val="00332D33"/>
    <w:rsid w:val="00334EAF"/>
    <w:rsid w:val="00344B18"/>
    <w:rsid w:val="0034714A"/>
    <w:rsid w:val="003478B1"/>
    <w:rsid w:val="00350E15"/>
    <w:rsid w:val="0035204F"/>
    <w:rsid w:val="003617FB"/>
    <w:rsid w:val="00370942"/>
    <w:rsid w:val="00374070"/>
    <w:rsid w:val="0037543D"/>
    <w:rsid w:val="003804C6"/>
    <w:rsid w:val="00394121"/>
    <w:rsid w:val="00396EB0"/>
    <w:rsid w:val="003A2CBF"/>
    <w:rsid w:val="003A5B38"/>
    <w:rsid w:val="003B1EAC"/>
    <w:rsid w:val="003B6265"/>
    <w:rsid w:val="003B7039"/>
    <w:rsid w:val="003C418A"/>
    <w:rsid w:val="003C5DC9"/>
    <w:rsid w:val="003C6A1C"/>
    <w:rsid w:val="003C7503"/>
    <w:rsid w:val="003D1534"/>
    <w:rsid w:val="003E01F5"/>
    <w:rsid w:val="003F4C3F"/>
    <w:rsid w:val="00404727"/>
    <w:rsid w:val="004060CF"/>
    <w:rsid w:val="004069E8"/>
    <w:rsid w:val="00410213"/>
    <w:rsid w:val="004104A9"/>
    <w:rsid w:val="00410F70"/>
    <w:rsid w:val="0042103C"/>
    <w:rsid w:val="0042130F"/>
    <w:rsid w:val="004230B4"/>
    <w:rsid w:val="00423162"/>
    <w:rsid w:val="00423CB1"/>
    <w:rsid w:val="00427028"/>
    <w:rsid w:val="004363C5"/>
    <w:rsid w:val="004464BF"/>
    <w:rsid w:val="0045204C"/>
    <w:rsid w:val="004527CB"/>
    <w:rsid w:val="00455778"/>
    <w:rsid w:val="0045681E"/>
    <w:rsid w:val="00457E39"/>
    <w:rsid w:val="0046064A"/>
    <w:rsid w:val="00461BD5"/>
    <w:rsid w:val="00473C4A"/>
    <w:rsid w:val="00474F02"/>
    <w:rsid w:val="004754B2"/>
    <w:rsid w:val="00480AF8"/>
    <w:rsid w:val="00483C81"/>
    <w:rsid w:val="00484452"/>
    <w:rsid w:val="00485C78"/>
    <w:rsid w:val="0048641D"/>
    <w:rsid w:val="00492E20"/>
    <w:rsid w:val="00493AF8"/>
    <w:rsid w:val="004963B6"/>
    <w:rsid w:val="00497D9E"/>
    <w:rsid w:val="004A1938"/>
    <w:rsid w:val="004A465F"/>
    <w:rsid w:val="004B3E6C"/>
    <w:rsid w:val="004B521A"/>
    <w:rsid w:val="004C5988"/>
    <w:rsid w:val="004C5DC3"/>
    <w:rsid w:val="004C7F60"/>
    <w:rsid w:val="004D0529"/>
    <w:rsid w:val="004D11E0"/>
    <w:rsid w:val="004D3A4A"/>
    <w:rsid w:val="004D74A2"/>
    <w:rsid w:val="004E19F0"/>
    <w:rsid w:val="004E6424"/>
    <w:rsid w:val="004E68F4"/>
    <w:rsid w:val="004F2C4E"/>
    <w:rsid w:val="004F587A"/>
    <w:rsid w:val="004F5EB9"/>
    <w:rsid w:val="004F6379"/>
    <w:rsid w:val="004F6D1F"/>
    <w:rsid w:val="004F771C"/>
    <w:rsid w:val="0050186B"/>
    <w:rsid w:val="00504412"/>
    <w:rsid w:val="0051197A"/>
    <w:rsid w:val="00511DD6"/>
    <w:rsid w:val="00516C69"/>
    <w:rsid w:val="00516E01"/>
    <w:rsid w:val="00523CE7"/>
    <w:rsid w:val="00524E43"/>
    <w:rsid w:val="00527C16"/>
    <w:rsid w:val="005306E3"/>
    <w:rsid w:val="00532770"/>
    <w:rsid w:val="00535B1F"/>
    <w:rsid w:val="005378B1"/>
    <w:rsid w:val="005463F4"/>
    <w:rsid w:val="00550680"/>
    <w:rsid w:val="00551869"/>
    <w:rsid w:val="00552FD3"/>
    <w:rsid w:val="00557B19"/>
    <w:rsid w:val="005624D5"/>
    <w:rsid w:val="00562593"/>
    <w:rsid w:val="005664DB"/>
    <w:rsid w:val="005677A4"/>
    <w:rsid w:val="0057058C"/>
    <w:rsid w:val="005725E2"/>
    <w:rsid w:val="005736DB"/>
    <w:rsid w:val="00575438"/>
    <w:rsid w:val="0058481B"/>
    <w:rsid w:val="00586F13"/>
    <w:rsid w:val="00587C98"/>
    <w:rsid w:val="00592501"/>
    <w:rsid w:val="00596CA8"/>
    <w:rsid w:val="005A1783"/>
    <w:rsid w:val="005A34D3"/>
    <w:rsid w:val="005A70CE"/>
    <w:rsid w:val="005B2A37"/>
    <w:rsid w:val="005B5C3C"/>
    <w:rsid w:val="005C4954"/>
    <w:rsid w:val="005C4F3E"/>
    <w:rsid w:val="005C6550"/>
    <w:rsid w:val="005C6763"/>
    <w:rsid w:val="005C6A16"/>
    <w:rsid w:val="005D03C1"/>
    <w:rsid w:val="005D219F"/>
    <w:rsid w:val="005D4074"/>
    <w:rsid w:val="005E1DBD"/>
    <w:rsid w:val="005E2F46"/>
    <w:rsid w:val="005E417C"/>
    <w:rsid w:val="005E4341"/>
    <w:rsid w:val="005E71BF"/>
    <w:rsid w:val="005F3EFB"/>
    <w:rsid w:val="005F7694"/>
    <w:rsid w:val="00601DF2"/>
    <w:rsid w:val="006041D8"/>
    <w:rsid w:val="00607C4D"/>
    <w:rsid w:val="00616A8D"/>
    <w:rsid w:val="00616FEC"/>
    <w:rsid w:val="00617822"/>
    <w:rsid w:val="00622559"/>
    <w:rsid w:val="00627E8F"/>
    <w:rsid w:val="006336BC"/>
    <w:rsid w:val="00634EDB"/>
    <w:rsid w:val="00635422"/>
    <w:rsid w:val="00636453"/>
    <w:rsid w:val="00637148"/>
    <w:rsid w:val="0064057D"/>
    <w:rsid w:val="006464D0"/>
    <w:rsid w:val="00652474"/>
    <w:rsid w:val="00663109"/>
    <w:rsid w:val="00667322"/>
    <w:rsid w:val="00672308"/>
    <w:rsid w:val="00675947"/>
    <w:rsid w:val="0068504E"/>
    <w:rsid w:val="00685873"/>
    <w:rsid w:val="00691DA9"/>
    <w:rsid w:val="006938A6"/>
    <w:rsid w:val="00694471"/>
    <w:rsid w:val="00696383"/>
    <w:rsid w:val="006A2A8E"/>
    <w:rsid w:val="006A3B96"/>
    <w:rsid w:val="006A5B4D"/>
    <w:rsid w:val="006B4F35"/>
    <w:rsid w:val="006B53DF"/>
    <w:rsid w:val="006C04FF"/>
    <w:rsid w:val="006C6FFA"/>
    <w:rsid w:val="006C7CB3"/>
    <w:rsid w:val="006D2B62"/>
    <w:rsid w:val="006D41F7"/>
    <w:rsid w:val="006D7161"/>
    <w:rsid w:val="006E0C3A"/>
    <w:rsid w:val="006E11CD"/>
    <w:rsid w:val="006E7D2E"/>
    <w:rsid w:val="006F2A6E"/>
    <w:rsid w:val="006F3E44"/>
    <w:rsid w:val="006F415E"/>
    <w:rsid w:val="006F50B5"/>
    <w:rsid w:val="006F761F"/>
    <w:rsid w:val="0070066C"/>
    <w:rsid w:val="00703A07"/>
    <w:rsid w:val="00704B30"/>
    <w:rsid w:val="0071000B"/>
    <w:rsid w:val="00710FCA"/>
    <w:rsid w:val="0071116B"/>
    <w:rsid w:val="00715113"/>
    <w:rsid w:val="00716B05"/>
    <w:rsid w:val="00722ABE"/>
    <w:rsid w:val="007230CD"/>
    <w:rsid w:val="00723118"/>
    <w:rsid w:val="00723A73"/>
    <w:rsid w:val="00723DA4"/>
    <w:rsid w:val="00723EC4"/>
    <w:rsid w:val="0072647B"/>
    <w:rsid w:val="00727598"/>
    <w:rsid w:val="00727887"/>
    <w:rsid w:val="00730255"/>
    <w:rsid w:val="00731932"/>
    <w:rsid w:val="00731F66"/>
    <w:rsid w:val="007412EB"/>
    <w:rsid w:val="007439D0"/>
    <w:rsid w:val="007571C3"/>
    <w:rsid w:val="00765324"/>
    <w:rsid w:val="00767705"/>
    <w:rsid w:val="0077090B"/>
    <w:rsid w:val="0077453F"/>
    <w:rsid w:val="007776E5"/>
    <w:rsid w:val="0078222E"/>
    <w:rsid w:val="0078457E"/>
    <w:rsid w:val="00786ADF"/>
    <w:rsid w:val="00793A94"/>
    <w:rsid w:val="00797442"/>
    <w:rsid w:val="007A0F9C"/>
    <w:rsid w:val="007A53E6"/>
    <w:rsid w:val="007A79D4"/>
    <w:rsid w:val="007B0229"/>
    <w:rsid w:val="007B07D5"/>
    <w:rsid w:val="007B227F"/>
    <w:rsid w:val="007B263D"/>
    <w:rsid w:val="007B368D"/>
    <w:rsid w:val="007B5499"/>
    <w:rsid w:val="007C0CDB"/>
    <w:rsid w:val="007C4911"/>
    <w:rsid w:val="007C4997"/>
    <w:rsid w:val="007C60EA"/>
    <w:rsid w:val="007C71EA"/>
    <w:rsid w:val="007E0E98"/>
    <w:rsid w:val="007E5777"/>
    <w:rsid w:val="007E7CCE"/>
    <w:rsid w:val="007F4AEB"/>
    <w:rsid w:val="007F725F"/>
    <w:rsid w:val="008042B5"/>
    <w:rsid w:val="008118FF"/>
    <w:rsid w:val="00811B2E"/>
    <w:rsid w:val="00817A04"/>
    <w:rsid w:val="00822CD4"/>
    <w:rsid w:val="00825B70"/>
    <w:rsid w:val="00831973"/>
    <w:rsid w:val="00831BBF"/>
    <w:rsid w:val="0083753A"/>
    <w:rsid w:val="00842652"/>
    <w:rsid w:val="00845604"/>
    <w:rsid w:val="00846523"/>
    <w:rsid w:val="00847C61"/>
    <w:rsid w:val="00847F2A"/>
    <w:rsid w:val="0085574E"/>
    <w:rsid w:val="0085672E"/>
    <w:rsid w:val="00857D44"/>
    <w:rsid w:val="008603E2"/>
    <w:rsid w:val="00861BEC"/>
    <w:rsid w:val="00871C88"/>
    <w:rsid w:val="008720C8"/>
    <w:rsid w:val="00872AF5"/>
    <w:rsid w:val="0087343F"/>
    <w:rsid w:val="00873E73"/>
    <w:rsid w:val="008742D5"/>
    <w:rsid w:val="008747AF"/>
    <w:rsid w:val="008822A6"/>
    <w:rsid w:val="00883AB6"/>
    <w:rsid w:val="0089056E"/>
    <w:rsid w:val="008978CE"/>
    <w:rsid w:val="008A08FF"/>
    <w:rsid w:val="008A14B5"/>
    <w:rsid w:val="008A2360"/>
    <w:rsid w:val="008A34DA"/>
    <w:rsid w:val="008A6183"/>
    <w:rsid w:val="008A7607"/>
    <w:rsid w:val="008A7C82"/>
    <w:rsid w:val="008B0B8B"/>
    <w:rsid w:val="008B0E2D"/>
    <w:rsid w:val="008B2C52"/>
    <w:rsid w:val="008B7D66"/>
    <w:rsid w:val="008C68A3"/>
    <w:rsid w:val="008C7137"/>
    <w:rsid w:val="008D045A"/>
    <w:rsid w:val="008D0F62"/>
    <w:rsid w:val="008D2E05"/>
    <w:rsid w:val="008D3F92"/>
    <w:rsid w:val="008D6C28"/>
    <w:rsid w:val="008E2CB2"/>
    <w:rsid w:val="008E5E89"/>
    <w:rsid w:val="008F131D"/>
    <w:rsid w:val="008F3CDD"/>
    <w:rsid w:val="008F6E91"/>
    <w:rsid w:val="00901A03"/>
    <w:rsid w:val="00906700"/>
    <w:rsid w:val="00907075"/>
    <w:rsid w:val="00910CFD"/>
    <w:rsid w:val="009168E4"/>
    <w:rsid w:val="00916956"/>
    <w:rsid w:val="00920D49"/>
    <w:rsid w:val="0092310F"/>
    <w:rsid w:val="009266A4"/>
    <w:rsid w:val="00930165"/>
    <w:rsid w:val="00935B90"/>
    <w:rsid w:val="00942275"/>
    <w:rsid w:val="0094335D"/>
    <w:rsid w:val="0094686B"/>
    <w:rsid w:val="009538B7"/>
    <w:rsid w:val="009570A1"/>
    <w:rsid w:val="00957447"/>
    <w:rsid w:val="009655A7"/>
    <w:rsid w:val="00973DF0"/>
    <w:rsid w:val="00980D8B"/>
    <w:rsid w:val="00987809"/>
    <w:rsid w:val="00992B68"/>
    <w:rsid w:val="009946E0"/>
    <w:rsid w:val="009A51AD"/>
    <w:rsid w:val="009B0965"/>
    <w:rsid w:val="009B244A"/>
    <w:rsid w:val="009B70D2"/>
    <w:rsid w:val="009C1ABA"/>
    <w:rsid w:val="009C3EC8"/>
    <w:rsid w:val="009C641A"/>
    <w:rsid w:val="009D3D32"/>
    <w:rsid w:val="009D4FB1"/>
    <w:rsid w:val="009D601C"/>
    <w:rsid w:val="009D7452"/>
    <w:rsid w:val="009F1FB7"/>
    <w:rsid w:val="009F50B8"/>
    <w:rsid w:val="009F6679"/>
    <w:rsid w:val="009F76F2"/>
    <w:rsid w:val="00A03434"/>
    <w:rsid w:val="00A03CF5"/>
    <w:rsid w:val="00A070FF"/>
    <w:rsid w:val="00A076F0"/>
    <w:rsid w:val="00A168ED"/>
    <w:rsid w:val="00A20EFC"/>
    <w:rsid w:val="00A21E7D"/>
    <w:rsid w:val="00A273B6"/>
    <w:rsid w:val="00A32E00"/>
    <w:rsid w:val="00A35EFC"/>
    <w:rsid w:val="00A35F81"/>
    <w:rsid w:val="00A36DDD"/>
    <w:rsid w:val="00A42322"/>
    <w:rsid w:val="00A42770"/>
    <w:rsid w:val="00A4636D"/>
    <w:rsid w:val="00A474C9"/>
    <w:rsid w:val="00A51BBB"/>
    <w:rsid w:val="00A5246F"/>
    <w:rsid w:val="00A5617C"/>
    <w:rsid w:val="00A571A2"/>
    <w:rsid w:val="00A630BD"/>
    <w:rsid w:val="00A65279"/>
    <w:rsid w:val="00A71239"/>
    <w:rsid w:val="00A74DB7"/>
    <w:rsid w:val="00A75398"/>
    <w:rsid w:val="00A75A33"/>
    <w:rsid w:val="00A77536"/>
    <w:rsid w:val="00A77C8A"/>
    <w:rsid w:val="00A8108D"/>
    <w:rsid w:val="00A81BE5"/>
    <w:rsid w:val="00A871F8"/>
    <w:rsid w:val="00A875FE"/>
    <w:rsid w:val="00A92262"/>
    <w:rsid w:val="00A92B89"/>
    <w:rsid w:val="00A92F14"/>
    <w:rsid w:val="00A93476"/>
    <w:rsid w:val="00A93FB6"/>
    <w:rsid w:val="00A9518E"/>
    <w:rsid w:val="00AA15B7"/>
    <w:rsid w:val="00AA20B3"/>
    <w:rsid w:val="00AA2B58"/>
    <w:rsid w:val="00AA2B77"/>
    <w:rsid w:val="00AA6765"/>
    <w:rsid w:val="00AB0C94"/>
    <w:rsid w:val="00AB5707"/>
    <w:rsid w:val="00AB736A"/>
    <w:rsid w:val="00AC3CA0"/>
    <w:rsid w:val="00AC3DA6"/>
    <w:rsid w:val="00AC5B8A"/>
    <w:rsid w:val="00AC612A"/>
    <w:rsid w:val="00AC74B6"/>
    <w:rsid w:val="00AC74E9"/>
    <w:rsid w:val="00AD6986"/>
    <w:rsid w:val="00AE0965"/>
    <w:rsid w:val="00AE5888"/>
    <w:rsid w:val="00AE72CA"/>
    <w:rsid w:val="00B076B5"/>
    <w:rsid w:val="00B10377"/>
    <w:rsid w:val="00B15369"/>
    <w:rsid w:val="00B16F55"/>
    <w:rsid w:val="00B203AF"/>
    <w:rsid w:val="00B22632"/>
    <w:rsid w:val="00B25E21"/>
    <w:rsid w:val="00B2647A"/>
    <w:rsid w:val="00B34F92"/>
    <w:rsid w:val="00B42A59"/>
    <w:rsid w:val="00B43AFE"/>
    <w:rsid w:val="00B47972"/>
    <w:rsid w:val="00B50DDC"/>
    <w:rsid w:val="00B51428"/>
    <w:rsid w:val="00B51EA2"/>
    <w:rsid w:val="00B53875"/>
    <w:rsid w:val="00B5674A"/>
    <w:rsid w:val="00B56F3D"/>
    <w:rsid w:val="00B5778D"/>
    <w:rsid w:val="00B57F15"/>
    <w:rsid w:val="00B6326C"/>
    <w:rsid w:val="00B6651A"/>
    <w:rsid w:val="00B66CCE"/>
    <w:rsid w:val="00B67582"/>
    <w:rsid w:val="00B72084"/>
    <w:rsid w:val="00B72AF6"/>
    <w:rsid w:val="00B767AA"/>
    <w:rsid w:val="00B809D8"/>
    <w:rsid w:val="00B85452"/>
    <w:rsid w:val="00B95856"/>
    <w:rsid w:val="00B96913"/>
    <w:rsid w:val="00BA2C48"/>
    <w:rsid w:val="00BA3A04"/>
    <w:rsid w:val="00BB1D6C"/>
    <w:rsid w:val="00BB4119"/>
    <w:rsid w:val="00BB7E37"/>
    <w:rsid w:val="00BC0230"/>
    <w:rsid w:val="00BC4015"/>
    <w:rsid w:val="00BC40C4"/>
    <w:rsid w:val="00BC419A"/>
    <w:rsid w:val="00BC41B6"/>
    <w:rsid w:val="00BD477B"/>
    <w:rsid w:val="00BD4875"/>
    <w:rsid w:val="00BE0656"/>
    <w:rsid w:val="00BE2510"/>
    <w:rsid w:val="00BE54BF"/>
    <w:rsid w:val="00BE75C7"/>
    <w:rsid w:val="00BE7C53"/>
    <w:rsid w:val="00BF097B"/>
    <w:rsid w:val="00BF0E77"/>
    <w:rsid w:val="00BF61B7"/>
    <w:rsid w:val="00C0526B"/>
    <w:rsid w:val="00C0721D"/>
    <w:rsid w:val="00C109C8"/>
    <w:rsid w:val="00C10ECE"/>
    <w:rsid w:val="00C12A82"/>
    <w:rsid w:val="00C1711A"/>
    <w:rsid w:val="00C20D2D"/>
    <w:rsid w:val="00C23381"/>
    <w:rsid w:val="00C2719E"/>
    <w:rsid w:val="00C33588"/>
    <w:rsid w:val="00C33F29"/>
    <w:rsid w:val="00C42A4B"/>
    <w:rsid w:val="00C435E9"/>
    <w:rsid w:val="00C51E9C"/>
    <w:rsid w:val="00C52878"/>
    <w:rsid w:val="00C61F99"/>
    <w:rsid w:val="00C655E3"/>
    <w:rsid w:val="00C658F2"/>
    <w:rsid w:val="00C714C1"/>
    <w:rsid w:val="00C75B0B"/>
    <w:rsid w:val="00C77FCC"/>
    <w:rsid w:val="00C87C8F"/>
    <w:rsid w:val="00C92012"/>
    <w:rsid w:val="00C932C1"/>
    <w:rsid w:val="00C93C1E"/>
    <w:rsid w:val="00C93C32"/>
    <w:rsid w:val="00CA7910"/>
    <w:rsid w:val="00CB5222"/>
    <w:rsid w:val="00CB6FFD"/>
    <w:rsid w:val="00CC088B"/>
    <w:rsid w:val="00CC26F4"/>
    <w:rsid w:val="00CC6588"/>
    <w:rsid w:val="00CC73E1"/>
    <w:rsid w:val="00CD0FF2"/>
    <w:rsid w:val="00CD5284"/>
    <w:rsid w:val="00CD5E33"/>
    <w:rsid w:val="00CD7747"/>
    <w:rsid w:val="00CE0159"/>
    <w:rsid w:val="00CE47BA"/>
    <w:rsid w:val="00CE5408"/>
    <w:rsid w:val="00CE5A26"/>
    <w:rsid w:val="00CE61AA"/>
    <w:rsid w:val="00CF3215"/>
    <w:rsid w:val="00CF402E"/>
    <w:rsid w:val="00CF7F2A"/>
    <w:rsid w:val="00D005E1"/>
    <w:rsid w:val="00D02CD2"/>
    <w:rsid w:val="00D05943"/>
    <w:rsid w:val="00D13589"/>
    <w:rsid w:val="00D146B0"/>
    <w:rsid w:val="00D14D0C"/>
    <w:rsid w:val="00D15E63"/>
    <w:rsid w:val="00D24D11"/>
    <w:rsid w:val="00D2795B"/>
    <w:rsid w:val="00D32420"/>
    <w:rsid w:val="00D35BFF"/>
    <w:rsid w:val="00D4529C"/>
    <w:rsid w:val="00D46871"/>
    <w:rsid w:val="00D47F42"/>
    <w:rsid w:val="00D57BED"/>
    <w:rsid w:val="00D61199"/>
    <w:rsid w:val="00D645B3"/>
    <w:rsid w:val="00D7070A"/>
    <w:rsid w:val="00D72D23"/>
    <w:rsid w:val="00D77C3A"/>
    <w:rsid w:val="00D80F64"/>
    <w:rsid w:val="00D8102A"/>
    <w:rsid w:val="00D81F0F"/>
    <w:rsid w:val="00D85093"/>
    <w:rsid w:val="00D85543"/>
    <w:rsid w:val="00D8623C"/>
    <w:rsid w:val="00D87013"/>
    <w:rsid w:val="00D9222A"/>
    <w:rsid w:val="00DA0E8D"/>
    <w:rsid w:val="00DA4638"/>
    <w:rsid w:val="00DA463A"/>
    <w:rsid w:val="00DA65DD"/>
    <w:rsid w:val="00DB16AF"/>
    <w:rsid w:val="00DB2A0B"/>
    <w:rsid w:val="00DB42BA"/>
    <w:rsid w:val="00DC436D"/>
    <w:rsid w:val="00DC4CBB"/>
    <w:rsid w:val="00DD06DA"/>
    <w:rsid w:val="00DD1FED"/>
    <w:rsid w:val="00DD335C"/>
    <w:rsid w:val="00DE16CC"/>
    <w:rsid w:val="00DE2BA1"/>
    <w:rsid w:val="00DE54F0"/>
    <w:rsid w:val="00DE711C"/>
    <w:rsid w:val="00DF329D"/>
    <w:rsid w:val="00E01F1E"/>
    <w:rsid w:val="00E02C44"/>
    <w:rsid w:val="00E04CA4"/>
    <w:rsid w:val="00E1025C"/>
    <w:rsid w:val="00E1575E"/>
    <w:rsid w:val="00E16802"/>
    <w:rsid w:val="00E26149"/>
    <w:rsid w:val="00E30E7C"/>
    <w:rsid w:val="00E33E0E"/>
    <w:rsid w:val="00E34166"/>
    <w:rsid w:val="00E365F7"/>
    <w:rsid w:val="00E46E8D"/>
    <w:rsid w:val="00E5193D"/>
    <w:rsid w:val="00E6219B"/>
    <w:rsid w:val="00E640CE"/>
    <w:rsid w:val="00E64D9A"/>
    <w:rsid w:val="00E7130E"/>
    <w:rsid w:val="00E72B44"/>
    <w:rsid w:val="00E77509"/>
    <w:rsid w:val="00E777D3"/>
    <w:rsid w:val="00E807A1"/>
    <w:rsid w:val="00E81B08"/>
    <w:rsid w:val="00E81E6D"/>
    <w:rsid w:val="00E86C1C"/>
    <w:rsid w:val="00E95DE0"/>
    <w:rsid w:val="00EA0496"/>
    <w:rsid w:val="00EA4EBD"/>
    <w:rsid w:val="00EA5E27"/>
    <w:rsid w:val="00EB73E8"/>
    <w:rsid w:val="00EC0282"/>
    <w:rsid w:val="00EC3B83"/>
    <w:rsid w:val="00EC426E"/>
    <w:rsid w:val="00EC504B"/>
    <w:rsid w:val="00EC69FA"/>
    <w:rsid w:val="00ED2857"/>
    <w:rsid w:val="00ED52AD"/>
    <w:rsid w:val="00ED7846"/>
    <w:rsid w:val="00EE07D4"/>
    <w:rsid w:val="00EE2801"/>
    <w:rsid w:val="00EE55AF"/>
    <w:rsid w:val="00EE65B2"/>
    <w:rsid w:val="00EE6A7C"/>
    <w:rsid w:val="00EF77F8"/>
    <w:rsid w:val="00EF79EC"/>
    <w:rsid w:val="00F018B3"/>
    <w:rsid w:val="00F04F56"/>
    <w:rsid w:val="00F04FD4"/>
    <w:rsid w:val="00F072B3"/>
    <w:rsid w:val="00F10331"/>
    <w:rsid w:val="00F11829"/>
    <w:rsid w:val="00F13CA0"/>
    <w:rsid w:val="00F20530"/>
    <w:rsid w:val="00F20634"/>
    <w:rsid w:val="00F20C7F"/>
    <w:rsid w:val="00F270D8"/>
    <w:rsid w:val="00F3046E"/>
    <w:rsid w:val="00F31517"/>
    <w:rsid w:val="00F3168A"/>
    <w:rsid w:val="00F3438F"/>
    <w:rsid w:val="00F364C0"/>
    <w:rsid w:val="00F41110"/>
    <w:rsid w:val="00F411D1"/>
    <w:rsid w:val="00F4311C"/>
    <w:rsid w:val="00F4501E"/>
    <w:rsid w:val="00F5629B"/>
    <w:rsid w:val="00F61E6B"/>
    <w:rsid w:val="00F704C5"/>
    <w:rsid w:val="00F81A72"/>
    <w:rsid w:val="00F8422A"/>
    <w:rsid w:val="00F85730"/>
    <w:rsid w:val="00F85DA2"/>
    <w:rsid w:val="00F909A3"/>
    <w:rsid w:val="00F90B38"/>
    <w:rsid w:val="00F934F6"/>
    <w:rsid w:val="00F96B37"/>
    <w:rsid w:val="00FB306C"/>
    <w:rsid w:val="00FB33DE"/>
    <w:rsid w:val="00FB6C2E"/>
    <w:rsid w:val="00FB7FEB"/>
    <w:rsid w:val="00FC4873"/>
    <w:rsid w:val="00FC5BD2"/>
    <w:rsid w:val="00FC6300"/>
    <w:rsid w:val="00FD07C9"/>
    <w:rsid w:val="00FD0CB5"/>
    <w:rsid w:val="00FE01E8"/>
    <w:rsid w:val="00FE3FF1"/>
    <w:rsid w:val="00FF0E0B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ADB7B62E-BD7A-4307-A279-2D5CB486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1973"/>
  </w:style>
  <w:style w:type="paragraph" w:styleId="Titre1">
    <w:name w:val="heading 1"/>
    <w:basedOn w:val="Normal"/>
    <w:next w:val="Normal"/>
    <w:link w:val="Titre1Car"/>
    <w:qFormat/>
    <w:rsid w:val="00831973"/>
    <w:pPr>
      <w:keepNext/>
      <w:tabs>
        <w:tab w:val="left" w:pos="1701"/>
        <w:tab w:val="left" w:pos="1985"/>
        <w:tab w:val="left" w:pos="2835"/>
      </w:tabs>
      <w:ind w:left="2835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qFormat/>
    <w:rsid w:val="00831973"/>
    <w:pPr>
      <w:keepNext/>
      <w:tabs>
        <w:tab w:val="left" w:pos="5670"/>
      </w:tabs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itre3">
    <w:name w:val="heading 3"/>
    <w:basedOn w:val="Normal"/>
    <w:next w:val="Normal"/>
    <w:link w:val="Titre3Car"/>
    <w:qFormat/>
    <w:rsid w:val="00831973"/>
    <w:pPr>
      <w:keepNext/>
      <w:outlineLvl w:val="2"/>
    </w:pPr>
    <w:rPr>
      <w:rFonts w:ascii="Arial Narrow" w:hAnsi="Arial Narrow" w:cs="Arial Narrow"/>
      <w:b/>
      <w:bCs/>
      <w:sz w:val="16"/>
      <w:szCs w:val="16"/>
    </w:rPr>
  </w:style>
  <w:style w:type="paragraph" w:styleId="Titre4">
    <w:name w:val="heading 4"/>
    <w:basedOn w:val="Normal"/>
    <w:next w:val="Normal"/>
    <w:link w:val="Titre4Car"/>
    <w:qFormat/>
    <w:rsid w:val="00831973"/>
    <w:pPr>
      <w:keepNext/>
      <w:ind w:left="142"/>
      <w:jc w:val="right"/>
      <w:outlineLvl w:val="3"/>
    </w:pPr>
    <w:rPr>
      <w:rFonts w:ascii="Arial Narrow" w:hAnsi="Arial Narrow" w:cs="Arial Narrow"/>
      <w:b/>
      <w:bCs/>
    </w:rPr>
  </w:style>
  <w:style w:type="paragraph" w:styleId="Titre5">
    <w:name w:val="heading 5"/>
    <w:basedOn w:val="Normal"/>
    <w:next w:val="Normal"/>
    <w:link w:val="Titre5Car"/>
    <w:qFormat/>
    <w:rsid w:val="00831973"/>
    <w:pPr>
      <w:keepNext/>
      <w:jc w:val="both"/>
      <w:outlineLvl w:val="4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link w:val="Titre8Car"/>
    <w:qFormat/>
    <w:rsid w:val="0094227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1C5E7B"/>
    <w:rPr>
      <w:rFonts w:ascii="Arial" w:hAnsi="Arial" w:cs="Arial"/>
      <w:b/>
      <w:bCs/>
    </w:rPr>
  </w:style>
  <w:style w:type="character" w:customStyle="1" w:styleId="Titre2Car">
    <w:name w:val="Titre 2 Car"/>
    <w:basedOn w:val="Policepardfaut"/>
    <w:link w:val="Titre2"/>
    <w:semiHidden/>
    <w:locked/>
    <w:rsid w:val="0026517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locked/>
    <w:rsid w:val="00F3168A"/>
    <w:rPr>
      <w:rFonts w:ascii="Arial Narrow" w:hAnsi="Arial Narrow" w:cs="Arial Narrow"/>
      <w:b/>
      <w:bCs/>
      <w:sz w:val="16"/>
      <w:szCs w:val="16"/>
    </w:rPr>
  </w:style>
  <w:style w:type="character" w:customStyle="1" w:styleId="Titre4Car">
    <w:name w:val="Titre 4 Car"/>
    <w:basedOn w:val="Policepardfaut"/>
    <w:link w:val="Titre4"/>
    <w:semiHidden/>
    <w:locked/>
    <w:rsid w:val="00265174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semiHidden/>
    <w:locked/>
    <w:rsid w:val="00265174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8Car">
    <w:name w:val="Titre 8 Car"/>
    <w:basedOn w:val="Policepardfaut"/>
    <w:link w:val="Titre8"/>
    <w:semiHidden/>
    <w:locked/>
    <w:rsid w:val="00265174"/>
    <w:rPr>
      <w:rFonts w:ascii="Calibri" w:hAnsi="Calibri" w:cs="Calibri"/>
      <w:i/>
      <w:iCs/>
      <w:sz w:val="24"/>
      <w:szCs w:val="24"/>
    </w:rPr>
  </w:style>
  <w:style w:type="paragraph" w:styleId="En-tte">
    <w:name w:val="header"/>
    <w:basedOn w:val="Normal"/>
    <w:link w:val="En-tteCar"/>
    <w:rsid w:val="008319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F3168A"/>
    <w:rPr>
      <w:rFonts w:cs="Times New Roman"/>
    </w:rPr>
  </w:style>
  <w:style w:type="paragraph" w:styleId="Pieddepage">
    <w:name w:val="footer"/>
    <w:basedOn w:val="Normal"/>
    <w:link w:val="PieddepageCar"/>
    <w:rsid w:val="008319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locked/>
    <w:rsid w:val="00265174"/>
    <w:rPr>
      <w:rFonts w:cs="Times New Roman"/>
    </w:rPr>
  </w:style>
  <w:style w:type="paragraph" w:styleId="Retraitcorpsdetexte">
    <w:name w:val="Body Text Indent"/>
    <w:basedOn w:val="Normal"/>
    <w:link w:val="RetraitcorpsdetexteCar"/>
    <w:rsid w:val="00831973"/>
    <w:pPr>
      <w:ind w:left="1985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semiHidden/>
    <w:locked/>
    <w:rsid w:val="00265174"/>
    <w:rPr>
      <w:rFonts w:cs="Times New Roman"/>
    </w:rPr>
  </w:style>
  <w:style w:type="character" w:styleId="Lienhypertexte">
    <w:name w:val="Hyperlink"/>
    <w:basedOn w:val="Policepardfaut"/>
    <w:rsid w:val="00831973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rsid w:val="00831973"/>
    <w:rPr>
      <w:rFonts w:cs="Times New Roman"/>
      <w:color w:val="800080"/>
      <w:u w:val="single"/>
    </w:rPr>
  </w:style>
  <w:style w:type="paragraph" w:customStyle="1" w:styleId="Textebrut1">
    <w:name w:val="Texte brut1"/>
    <w:basedOn w:val="Normal"/>
    <w:rsid w:val="00FD07C9"/>
    <w:rPr>
      <w:rFonts w:ascii="Courier New" w:hAnsi="Courier New" w:cs="Courier New"/>
    </w:rPr>
  </w:style>
  <w:style w:type="paragraph" w:styleId="Retraitcorpsdetexte2">
    <w:name w:val="Body Text Indent 2"/>
    <w:basedOn w:val="Normal"/>
    <w:link w:val="Retraitcorpsdetexte2Car"/>
    <w:rsid w:val="00942275"/>
    <w:pPr>
      <w:ind w:left="2835"/>
      <w:jc w:val="both"/>
    </w:pPr>
    <w:rPr>
      <w:rFonts w:ascii="Arial" w:hAnsi="Arial" w:cs="Arial"/>
    </w:rPr>
  </w:style>
  <w:style w:type="character" w:customStyle="1" w:styleId="Retraitcorpsdetexte2Car">
    <w:name w:val="Retrait corps de texte 2 Car"/>
    <w:basedOn w:val="Policepardfaut"/>
    <w:link w:val="Retraitcorpsdetexte2"/>
    <w:semiHidden/>
    <w:locked/>
    <w:rsid w:val="00265174"/>
    <w:rPr>
      <w:rFonts w:cs="Times New Roman"/>
    </w:rPr>
  </w:style>
  <w:style w:type="paragraph" w:styleId="Corpsdetexte2">
    <w:name w:val="Body Text 2"/>
    <w:basedOn w:val="Normal"/>
    <w:link w:val="Corpsdetexte2Car"/>
    <w:rsid w:val="008B0B8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locked/>
    <w:rsid w:val="00265174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4D74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265174"/>
    <w:rPr>
      <w:rFonts w:cs="Times New Roman"/>
      <w:sz w:val="2"/>
      <w:szCs w:val="2"/>
    </w:rPr>
  </w:style>
  <w:style w:type="character" w:styleId="lev">
    <w:name w:val="Strong"/>
    <w:basedOn w:val="Policepardfaut"/>
    <w:qFormat/>
    <w:rsid w:val="0048641D"/>
    <w:rPr>
      <w:rFonts w:cs="Times New Roman"/>
      <w:b/>
      <w:bCs/>
    </w:rPr>
  </w:style>
  <w:style w:type="character" w:customStyle="1" w:styleId="nornor">
    <w:name w:val="nor_nor"/>
    <w:basedOn w:val="Policepardfaut"/>
    <w:rsid w:val="00F4501E"/>
  </w:style>
  <w:style w:type="character" w:styleId="AcronymeHTML">
    <w:name w:val="HTML Acronym"/>
    <w:basedOn w:val="Policepardfaut"/>
    <w:rsid w:val="00F4501E"/>
  </w:style>
  <w:style w:type="character" w:customStyle="1" w:styleId="nornature">
    <w:name w:val="nor_nature"/>
    <w:basedOn w:val="Policepardfaut"/>
    <w:rsid w:val="00F4501E"/>
  </w:style>
  <w:style w:type="character" w:customStyle="1" w:styleId="noremetteur">
    <w:name w:val="nor_emetteur"/>
    <w:basedOn w:val="Policepardfaut"/>
    <w:rsid w:val="00F4501E"/>
  </w:style>
  <w:style w:type="character" w:customStyle="1" w:styleId="style9">
    <w:name w:val="style9"/>
    <w:basedOn w:val="Policepardfaut"/>
    <w:rsid w:val="00BF61B7"/>
  </w:style>
  <w:style w:type="paragraph" w:customStyle="1" w:styleId="Default">
    <w:name w:val="Default"/>
    <w:rsid w:val="00FC63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">
    <w:name w:val="bodytext"/>
    <w:basedOn w:val="Normal"/>
    <w:rsid w:val="0015443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NormalWeb">
    <w:name w:val="Normal (Web)"/>
    <w:basedOn w:val="Normal"/>
    <w:rsid w:val="000306CC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A56B2"/>
    <w:pPr>
      <w:ind w:left="720"/>
      <w:contextualSpacing/>
    </w:pPr>
  </w:style>
  <w:style w:type="paragraph" w:customStyle="1" w:styleId="Normalcentr1">
    <w:name w:val="Normal centré1"/>
    <w:basedOn w:val="Normal"/>
    <w:rsid w:val="00303311"/>
    <w:pPr>
      <w:suppressAutoHyphens/>
      <w:overflowPunct w:val="0"/>
      <w:autoSpaceDE w:val="0"/>
      <w:spacing w:before="360"/>
      <w:ind w:left="567" w:right="567" w:firstLine="680"/>
      <w:jc w:val="both"/>
    </w:pPr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12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 - IA27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salatvir</dc:creator>
  <cp:lastModifiedBy>Karine LE BRIS</cp:lastModifiedBy>
  <cp:revision>2</cp:revision>
  <cp:lastPrinted>2025-04-04T07:42:00Z</cp:lastPrinted>
  <dcterms:created xsi:type="dcterms:W3CDTF">2025-04-04T07:42:00Z</dcterms:created>
  <dcterms:modified xsi:type="dcterms:W3CDTF">2025-04-04T07:42:00Z</dcterms:modified>
</cp:coreProperties>
</file>